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6C2FD6" w14:textId="3C1B10FA" w:rsidR="00935B62" w:rsidRPr="000A632D" w:rsidRDefault="008B5B43" w:rsidP="007F48E3">
      <w:pPr>
        <w:pStyle w:val="Title"/>
        <w:rPr>
          <w:lang w:val="en-US"/>
        </w:rPr>
      </w:pPr>
      <w:r>
        <w:drawing>
          <wp:anchor distT="0" distB="0" distL="114300" distR="114300" simplePos="0" relativeHeight="251658240" behindDoc="0" locked="0" layoutInCell="1" allowOverlap="1" wp14:anchorId="049070D1" wp14:editId="46DE1549">
            <wp:simplePos x="0" y="0"/>
            <wp:positionH relativeFrom="column">
              <wp:posOffset>-492368</wp:posOffset>
            </wp:positionH>
            <wp:positionV relativeFrom="paragraph">
              <wp:posOffset>-506383</wp:posOffset>
            </wp:positionV>
            <wp:extent cx="2078114" cy="1349220"/>
            <wp:effectExtent l="152400" t="152400" r="360680" b="36576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21" cy="13642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F0E9A" w14:textId="77777777" w:rsidR="00106AD3" w:rsidRDefault="00106AD3" w:rsidP="008B5B43">
      <w:pPr>
        <w:pStyle w:val="Subtitle"/>
        <w:ind w:left="2880"/>
      </w:pPr>
      <w:r>
        <w:t>Smithsonian Museum of Natural History</w:t>
      </w:r>
    </w:p>
    <w:p w14:paraId="128E72EE" w14:textId="583C33BA" w:rsidR="00CF143D" w:rsidRDefault="00106AD3" w:rsidP="00CF143D">
      <w:pPr>
        <w:pStyle w:val="Subtitle"/>
        <w:ind w:left="2880"/>
      </w:pPr>
      <w:r>
        <w:t>SCAVENGER HUNT</w:t>
      </w:r>
    </w:p>
    <w:p w14:paraId="7DDBC6F6" w14:textId="13B67412" w:rsidR="00CF143D" w:rsidRDefault="00CF143D" w:rsidP="00CF143D">
      <w:pPr>
        <w:pStyle w:val="Heading1"/>
      </w:pPr>
      <w:r>
        <w:t>Instructions for organizers</w:t>
      </w:r>
    </w:p>
    <w:p w14:paraId="2FB85CD1" w14:textId="4257D014" w:rsidR="00703C6A" w:rsidRDefault="00703C6A" w:rsidP="00CF143D">
      <w:pPr>
        <w:pStyle w:val="ListParagraph"/>
        <w:numPr>
          <w:ilvl w:val="0"/>
          <w:numId w:val="9"/>
        </w:numPr>
      </w:pPr>
      <w:r>
        <w:t>DO NOT share the workbook or virtual museum link before the event!</w:t>
      </w:r>
    </w:p>
    <w:p w14:paraId="29F7D01F" w14:textId="22EB96C9" w:rsidR="000C2DD1" w:rsidRDefault="000C2DD1" w:rsidP="00CF143D">
      <w:pPr>
        <w:pStyle w:val="ListParagraph"/>
        <w:numPr>
          <w:ilvl w:val="0"/>
          <w:numId w:val="9"/>
        </w:numPr>
      </w:pPr>
      <w:r>
        <w:t>Familiarize yourself with the Player Handbook and specifically the rules outlined there.  It’s also recommended that you go through a few questions yourself to get the hand of the museum and how answering questions works.</w:t>
      </w:r>
    </w:p>
    <w:p w14:paraId="36D2ED40" w14:textId="77777777" w:rsidR="000C2DD1" w:rsidRDefault="00703C6A" w:rsidP="000C2DD1">
      <w:pPr>
        <w:pStyle w:val="ListParagraph"/>
        <w:numPr>
          <w:ilvl w:val="0"/>
          <w:numId w:val="9"/>
        </w:numPr>
      </w:pPr>
      <w:r>
        <w:t>Split team into groups of 2-</w:t>
      </w:r>
      <w:r w:rsidR="000C2DD1">
        <w:t>5</w:t>
      </w:r>
      <w:r>
        <w:t xml:space="preserve"> participants</w:t>
      </w:r>
      <w:r w:rsidR="000C2DD1">
        <w:t>.  Note that this is just a recommendation for group events, people can do the hunt all by themselves.</w:t>
      </w:r>
    </w:p>
    <w:p w14:paraId="5B3F8C4E" w14:textId="5C5D6F5A" w:rsidR="000C2DD1" w:rsidRDefault="000C2DD1" w:rsidP="000C2DD1">
      <w:pPr>
        <w:pStyle w:val="ListParagraph"/>
        <w:numPr>
          <w:ilvl w:val="0"/>
          <w:numId w:val="9"/>
        </w:numPr>
      </w:pPr>
      <w:r>
        <w:t xml:space="preserve">The Player Handbook is a series of ~50 questions that require writing an </w:t>
      </w:r>
      <w:r w:rsidR="00D1743D">
        <w:t>answer or</w:t>
      </w:r>
      <w:r>
        <w:t xml:space="preserve"> taking a screenshot of the virtual tour.  Each team should have their own copy, preferably somewhere it can be co-edited by the team only.</w:t>
      </w:r>
    </w:p>
    <w:p w14:paraId="24828A06" w14:textId="6D77179A" w:rsidR="00D1743D" w:rsidRDefault="00D1743D" w:rsidP="000C2DD1">
      <w:pPr>
        <w:pStyle w:val="ListParagraph"/>
        <w:numPr>
          <w:ilvl w:val="0"/>
          <w:numId w:val="9"/>
        </w:numPr>
      </w:pPr>
      <w:r>
        <w:t>Once you collect the submissions, go through the answers below and score accordingly.  Please not that some questions are subjective, so just be consistent across teams.</w:t>
      </w:r>
    </w:p>
    <w:p w14:paraId="401D947E" w14:textId="712AAB2F" w:rsidR="00703C6A" w:rsidRDefault="00703C6A" w:rsidP="00CF143D">
      <w:pPr>
        <w:pStyle w:val="ListParagraph"/>
        <w:numPr>
          <w:ilvl w:val="0"/>
          <w:numId w:val="9"/>
        </w:numPr>
      </w:pPr>
      <w:r>
        <w:t xml:space="preserve">If you have feedback, bug fixes or questions email </w:t>
      </w:r>
      <w:hyperlink r:id="rId11" w:history="1">
        <w:r w:rsidRPr="00703C6A">
          <w:rPr>
            <w:rStyle w:val="Hyperlink"/>
          </w:rPr>
          <w:t>Filip K.</w:t>
        </w:r>
      </w:hyperlink>
      <w:r>
        <w:t xml:space="preserve"> </w:t>
      </w:r>
      <w:r w:rsidR="00D1743D">
        <w:t xml:space="preserve">or visit the </w:t>
      </w:r>
      <w:hyperlink r:id="rId12" w:history="1">
        <w:r w:rsidR="00D1743D" w:rsidRPr="00D1743D">
          <w:rPr>
            <w:rStyle w:val="Hyperlink"/>
          </w:rPr>
          <w:t>GitHub</w:t>
        </w:r>
      </w:hyperlink>
      <w:r w:rsidR="00D1743D">
        <w:t xml:space="preserve"> repo.  Let’s improve the game</w:t>
      </w:r>
      <w:r>
        <w:t xml:space="preserve"> for future iterations.</w:t>
      </w:r>
    </w:p>
    <w:p w14:paraId="1F876D17" w14:textId="5B541D12" w:rsidR="00CF143D" w:rsidRDefault="00CF143D" w:rsidP="00CF143D"/>
    <w:p w14:paraId="44EC2E1B" w14:textId="77777777" w:rsidR="00CF143D" w:rsidRDefault="00CF143D" w:rsidP="00CF143D"/>
    <w:p w14:paraId="009BAAB4" w14:textId="65E297EE" w:rsidR="00703C6A" w:rsidRDefault="00703C6A">
      <w:pPr>
        <w:spacing w:before="0" w:after="160" w:line="259" w:lineRule="auto"/>
      </w:pPr>
      <w:r>
        <w:br w:type="page"/>
      </w:r>
    </w:p>
    <w:p w14:paraId="40EB6B8D" w14:textId="77777777" w:rsidR="00106AD3" w:rsidRDefault="00106AD3" w:rsidP="00106AD3">
      <w:pPr>
        <w:pStyle w:val="ListParagraph"/>
      </w:pPr>
    </w:p>
    <w:p w14:paraId="6C78D0EE" w14:textId="61344025" w:rsidR="00106AD3" w:rsidRDefault="00106AD3" w:rsidP="00106AD3"/>
    <w:p w14:paraId="3940C62A" w14:textId="241F26A7" w:rsidR="00BB3FF7" w:rsidRDefault="00DD33FC" w:rsidP="00BB3FF7">
      <w:pPr>
        <w:pStyle w:val="Heading1"/>
      </w:pPr>
      <w:r>
        <w:t>Answers</w:t>
      </w:r>
      <w:r w:rsidR="00BB3FF7">
        <w:t xml:space="preserve"> </w:t>
      </w:r>
    </w:p>
    <w:p w14:paraId="5A1AA31E" w14:textId="4AF0968E" w:rsidR="00DD33FC" w:rsidRDefault="00DD33FC" w:rsidP="00DD33FC"/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445"/>
        <w:gridCol w:w="990"/>
        <w:gridCol w:w="7915"/>
      </w:tblGrid>
      <w:tr w:rsidR="007D2AA9" w14:paraId="0DD2A354" w14:textId="77777777" w:rsidTr="00DD33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8F24322" w14:textId="0A1D1121" w:rsidR="00DD33FC" w:rsidRDefault="00DD33FC" w:rsidP="00DD33FC">
            <w:r>
              <w:t>#</w:t>
            </w:r>
          </w:p>
        </w:tc>
        <w:tc>
          <w:tcPr>
            <w:tcW w:w="990" w:type="dxa"/>
          </w:tcPr>
          <w:p w14:paraId="31065B06" w14:textId="65DBF479" w:rsidR="00DD33FC" w:rsidRDefault="00DD33FC" w:rsidP="00DD33F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Points</w:t>
            </w:r>
          </w:p>
        </w:tc>
        <w:tc>
          <w:tcPr>
            <w:tcW w:w="7915" w:type="dxa"/>
          </w:tcPr>
          <w:p w14:paraId="5BDECFB1" w14:textId="35052932" w:rsidR="00DD33FC" w:rsidRDefault="00DD33FC" w:rsidP="00DD33F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Answer</w:t>
            </w:r>
          </w:p>
        </w:tc>
      </w:tr>
      <w:tr w:rsidR="007D2AA9" w14:paraId="10A7A2CB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4D081D0" w14:textId="423EBCDE" w:rsidR="00DD33FC" w:rsidRDefault="00DD33FC" w:rsidP="00DD33FC">
            <w:r>
              <w:t>1</w:t>
            </w:r>
          </w:p>
        </w:tc>
        <w:tc>
          <w:tcPr>
            <w:tcW w:w="990" w:type="dxa"/>
          </w:tcPr>
          <w:p w14:paraId="2E110086" w14:textId="4ED33006" w:rsidR="00DD33FC" w:rsidRDefault="00DD33FC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915" w:type="dxa"/>
          </w:tcPr>
          <w:p w14:paraId="515C4225" w14:textId="2D4D84D8" w:rsidR="00DD33FC" w:rsidRDefault="00DD33FC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 Café</w:t>
            </w:r>
          </w:p>
          <w:p w14:paraId="03C2DA3E" w14:textId="77777777" w:rsidR="00DD33FC" w:rsidRDefault="00DD33FC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D4DE719" w14:textId="3C4C2FEE" w:rsidR="00DD33FC" w:rsidRDefault="00DD33FC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This shark hangs in the café, look up!</w:t>
            </w:r>
          </w:p>
        </w:tc>
      </w:tr>
      <w:tr w:rsidR="009527C8" w14:paraId="7C127ADF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309235C" w14:textId="6C00C78D" w:rsidR="00DD33FC" w:rsidRDefault="00DD33FC" w:rsidP="00DD33FC">
            <w:r>
              <w:t>2</w:t>
            </w:r>
          </w:p>
        </w:tc>
        <w:tc>
          <w:tcPr>
            <w:tcW w:w="990" w:type="dxa"/>
          </w:tcPr>
          <w:p w14:paraId="409E6653" w14:textId="51D78D2F" w:rsidR="00DD33FC" w:rsidRDefault="00DD33FC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915" w:type="dxa"/>
          </w:tcPr>
          <w:p w14:paraId="05AEBADB" w14:textId="1A2F0CB6" w:rsidR="00DD33FC" w:rsidRDefault="00DD33FC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This one is in the center of ‘David H. Koch Hall of Fossils Deep Time’</w:t>
            </w:r>
          </w:p>
          <w:p w14:paraId="17C85931" w14:textId="54074C67" w:rsidR="00DD33FC" w:rsidRDefault="00DD33FC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AC5B7A7" wp14:editId="4B1DEB23">
                  <wp:extent cx="1744156" cy="2509157"/>
                  <wp:effectExtent l="0" t="0" r="889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491" cy="251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70AEEB3" wp14:editId="6C84B86A">
                  <wp:extent cx="2966660" cy="1387928"/>
                  <wp:effectExtent l="0" t="0" r="5715" b="317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585" cy="139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3247C851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21CE8EF" w14:textId="3C3032C5" w:rsidR="00DD33FC" w:rsidRDefault="00DD33FC" w:rsidP="00DD33FC">
            <w:r>
              <w:t>3</w:t>
            </w:r>
          </w:p>
        </w:tc>
        <w:tc>
          <w:tcPr>
            <w:tcW w:w="990" w:type="dxa"/>
          </w:tcPr>
          <w:p w14:paraId="0A21089F" w14:textId="4FAD089C" w:rsidR="00DD33FC" w:rsidRDefault="00DD33FC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7915" w:type="dxa"/>
          </w:tcPr>
          <w:p w14:paraId="30546F8A" w14:textId="276A7812" w:rsidR="00DD33FC" w:rsidRDefault="00DD33FC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=Animal mummification</w:t>
            </w:r>
          </w:p>
        </w:tc>
      </w:tr>
      <w:tr w:rsidR="00ED0D6F" w14:paraId="01A8C8FC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5746C81A" w14:textId="3A8D0283" w:rsidR="00DD33FC" w:rsidRDefault="00DD33FC" w:rsidP="00DD33FC">
            <w:r>
              <w:t>4</w:t>
            </w:r>
          </w:p>
        </w:tc>
        <w:tc>
          <w:tcPr>
            <w:tcW w:w="990" w:type="dxa"/>
          </w:tcPr>
          <w:p w14:paraId="517775D2" w14:textId="57D5C61A" w:rsidR="00DD33FC" w:rsidRDefault="00DD33FC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6AEBE2BC" w14:textId="77777777" w:rsidR="001D64D0" w:rsidRDefault="001D64D0" w:rsidP="001D64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=Mammal Hall: Southern Hemisphere</w:t>
            </w:r>
          </w:p>
          <w:p w14:paraId="6EEFD41A" w14:textId="7666339D" w:rsidR="001D64D0" w:rsidRDefault="001D64D0" w:rsidP="001D64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9D70ED6" wp14:editId="5A610ADF">
                  <wp:extent cx="2372938" cy="1861457"/>
                  <wp:effectExtent l="0" t="0" r="889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426" cy="186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517FCD87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57C5E42" w14:textId="2EFCA483" w:rsidR="00DD33FC" w:rsidRDefault="00DD33FC" w:rsidP="00DD33FC">
            <w:r>
              <w:t>5</w:t>
            </w:r>
          </w:p>
        </w:tc>
        <w:tc>
          <w:tcPr>
            <w:tcW w:w="990" w:type="dxa"/>
          </w:tcPr>
          <w:p w14:paraId="3F390B01" w14:textId="0B8EB84E" w:rsidR="00DD33FC" w:rsidRDefault="00DD33FC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3BD2BAD7" w14:textId="77777777" w:rsidR="00DD33FC" w:rsidRDefault="00DD33FC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 Copper Splash Sculptures</w:t>
            </w:r>
          </w:p>
          <w:p w14:paraId="7E8B792F" w14:textId="77777777" w:rsidR="00DD33FC" w:rsidRDefault="00DD33FC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A67F71D" w14:textId="0B93187D" w:rsidR="00DD33FC" w:rsidRDefault="00DD33FC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Found in the </w:t>
            </w:r>
            <w:r w:rsidR="008077F6">
              <w:t>museum store.</w:t>
            </w:r>
          </w:p>
        </w:tc>
      </w:tr>
      <w:tr w:rsidR="00ED0D6F" w14:paraId="01FDBDEE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CBE2D85" w14:textId="7E6C0C41" w:rsidR="008077F6" w:rsidRDefault="008077F6" w:rsidP="00DD33FC">
            <w:r>
              <w:t>6</w:t>
            </w:r>
          </w:p>
        </w:tc>
        <w:tc>
          <w:tcPr>
            <w:tcW w:w="990" w:type="dxa"/>
          </w:tcPr>
          <w:p w14:paraId="76E50D85" w14:textId="4C5CA48D" w:rsidR="008077F6" w:rsidRDefault="008077F6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7915" w:type="dxa"/>
          </w:tcPr>
          <w:p w14:paraId="1E36EF9E" w14:textId="0888878D" w:rsidR="008077F6" w:rsidRDefault="008077F6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 One of the following:</w:t>
            </w:r>
          </w:p>
          <w:p w14:paraId="22A0897B" w14:textId="30A3FD3E" w:rsidR="008077F6" w:rsidRDefault="008077F6" w:rsidP="008077F6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 or more legs in pairs</w:t>
            </w:r>
          </w:p>
          <w:p w14:paraId="044237AB" w14:textId="6D084918" w:rsidR="008077F6" w:rsidRDefault="008077F6" w:rsidP="008077F6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body regions: abdomen, cephalothorax</w:t>
            </w:r>
          </w:p>
          <w:p w14:paraId="4C44AF16" w14:textId="525A8E75" w:rsidR="008077F6" w:rsidRDefault="008077F6" w:rsidP="00DD33FC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pairs of antennae</w:t>
            </w:r>
          </w:p>
        </w:tc>
      </w:tr>
      <w:tr w:rsidR="00ED0D6F" w14:paraId="0F606617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1A753F55" w14:textId="00393F00" w:rsidR="008077F6" w:rsidRDefault="008077F6" w:rsidP="00DD33FC">
            <w:r>
              <w:t>7</w:t>
            </w:r>
          </w:p>
        </w:tc>
        <w:tc>
          <w:tcPr>
            <w:tcW w:w="990" w:type="dxa"/>
          </w:tcPr>
          <w:p w14:paraId="1F0B6EEE" w14:textId="41E921D3" w:rsidR="008077F6" w:rsidRDefault="008077F6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7915" w:type="dxa"/>
          </w:tcPr>
          <w:p w14:paraId="6900FD44" w14:textId="006A5CAA" w:rsidR="008077F6" w:rsidRDefault="005158FB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=Sant Ocean Hall: Where Does it Live?  Need to click the photo on </w:t>
            </w:r>
            <w:r w:rsidR="007E1CA7">
              <w:t>exhibit</w:t>
            </w:r>
          </w:p>
          <w:p w14:paraId="1F3BAE0B" w14:textId="77777777" w:rsidR="005158FB" w:rsidRDefault="005158FB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79D112E5" wp14:editId="13D22E08">
                  <wp:extent cx="2604865" cy="2264229"/>
                  <wp:effectExtent l="0" t="0" r="508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742" cy="226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B6C24" w14:textId="787BE6A6" w:rsidR="007E1CA7" w:rsidRDefault="007E1CA7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Might be another one hiding at: </w:t>
            </w:r>
            <w:r>
              <w:rPr>
                <w:noProof/>
              </w:rPr>
              <w:drawing>
                <wp:inline distT="0" distB="0" distL="0" distR="0" wp14:anchorId="444C60A5" wp14:editId="41247AF9">
                  <wp:extent cx="1924050" cy="1066800"/>
                  <wp:effectExtent l="0" t="0" r="0" b="0"/>
                  <wp:docPr id="282501640" name="Picture 282501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763B1C0A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17F25FD" w14:textId="2C0A49DC" w:rsidR="008077F6" w:rsidRDefault="008077F6" w:rsidP="00DD33FC">
            <w:r>
              <w:lastRenderedPageBreak/>
              <w:t>8</w:t>
            </w:r>
          </w:p>
        </w:tc>
        <w:tc>
          <w:tcPr>
            <w:tcW w:w="990" w:type="dxa"/>
          </w:tcPr>
          <w:p w14:paraId="35E15545" w14:textId="5EC61761" w:rsidR="008077F6" w:rsidRDefault="005158FB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</w:t>
            </w:r>
          </w:p>
        </w:tc>
        <w:tc>
          <w:tcPr>
            <w:tcW w:w="7915" w:type="dxa"/>
          </w:tcPr>
          <w:p w14:paraId="22A17E46" w14:textId="6AC52C8F" w:rsidR="008077F6" w:rsidRDefault="005158FB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 L</w:t>
            </w:r>
          </w:p>
          <w:p w14:paraId="294B6835" w14:textId="1148D98A" w:rsidR="009527C8" w:rsidRDefault="009527C8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statue sits on top of the letter L on it’s podium in “Q?rius 2” room.</w:t>
            </w:r>
          </w:p>
          <w:p w14:paraId="2091035F" w14:textId="540725E6" w:rsidR="005158FB" w:rsidRDefault="009527C8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145DCB2" wp14:editId="12032001">
                  <wp:extent cx="1661391" cy="2563585"/>
                  <wp:effectExtent l="0" t="0" r="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612" cy="257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7CAEAE53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31479EFA" w14:textId="21C04D79" w:rsidR="008077F6" w:rsidRDefault="008077F6" w:rsidP="00DD33FC">
            <w:r>
              <w:t>9</w:t>
            </w:r>
          </w:p>
        </w:tc>
        <w:tc>
          <w:tcPr>
            <w:tcW w:w="990" w:type="dxa"/>
          </w:tcPr>
          <w:p w14:paraId="23AAB9E2" w14:textId="39DC12BA" w:rsidR="008077F6" w:rsidRDefault="009527C8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7915" w:type="dxa"/>
          </w:tcPr>
          <w:p w14:paraId="4EA18E71" w14:textId="77777777" w:rsidR="009527C8" w:rsidRDefault="009527C8" w:rsidP="009527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=Fossil Ammonites and Cephalopods</w:t>
            </w:r>
          </w:p>
          <w:p w14:paraId="660AE7D3" w14:textId="77777777" w:rsidR="008077F6" w:rsidRDefault="00190A04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It’s a drawer in =“Q?rius 5”</w:t>
            </w:r>
          </w:p>
          <w:p w14:paraId="67A9EB24" w14:textId="1D01A15A" w:rsidR="00190A04" w:rsidRDefault="00190A04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97AA8C" wp14:editId="7B619C9A">
                  <wp:extent cx="2188029" cy="1541906"/>
                  <wp:effectExtent l="0" t="0" r="3175" b="127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45" cy="1548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0E4DE35E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12B7042" w14:textId="76485889" w:rsidR="008077F6" w:rsidRDefault="008077F6" w:rsidP="00DD33FC">
            <w:r>
              <w:t>10</w:t>
            </w:r>
          </w:p>
        </w:tc>
        <w:tc>
          <w:tcPr>
            <w:tcW w:w="990" w:type="dxa"/>
          </w:tcPr>
          <w:p w14:paraId="7A7E4846" w14:textId="657B04DD" w:rsidR="008077F6" w:rsidRDefault="00190A04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7915" w:type="dxa"/>
          </w:tcPr>
          <w:p w14:paraId="056B7C52" w14:textId="77777777" w:rsidR="008077F6" w:rsidRDefault="00190A04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=A picture of any mother you can verify = 30pts</w:t>
            </w:r>
          </w:p>
          <w:p w14:paraId="669B3C2D" w14:textId="77777777" w:rsidR="00190A04" w:rsidRDefault="00190A04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=A picture of the REAL mummy below = 10pts</w:t>
            </w:r>
          </w:p>
          <w:p w14:paraId="2CF50807" w14:textId="45B8404C" w:rsidR="00190A04" w:rsidRDefault="00190A04" w:rsidP="00190A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Yes, this is a trick question, as I wrote mommy instead of mummy.  To get 30pts they need a picture of any mommy (ie mother), if they submit the ‘REAL mummy’ (the plaque says ‘this is a real mummy’ from ‘</w:t>
            </w:r>
            <w:r w:rsidR="00ED0D6F">
              <w:t>Special Exhibits: Egypt 1</w:t>
            </w:r>
            <w:r>
              <w:t xml:space="preserve">’ hall and pic below give them 10pts.  If they do both, feel free to give 40pts 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</w:p>
          <w:p w14:paraId="259B10B2" w14:textId="77777777" w:rsidR="00190A04" w:rsidRDefault="00190A04" w:rsidP="00190A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9A79D64" w14:textId="20626636" w:rsidR="00190A04" w:rsidRDefault="00190A04" w:rsidP="00190A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F7FB2F" wp14:editId="3630A36E">
                  <wp:extent cx="3233058" cy="1665232"/>
                  <wp:effectExtent l="0" t="0" r="571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804" cy="1670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721F94A0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18C0EA78" w14:textId="5D3B4724" w:rsidR="008077F6" w:rsidRDefault="008077F6" w:rsidP="00DD33FC">
            <w:r>
              <w:lastRenderedPageBreak/>
              <w:t>11</w:t>
            </w:r>
          </w:p>
        </w:tc>
        <w:tc>
          <w:tcPr>
            <w:tcW w:w="990" w:type="dxa"/>
          </w:tcPr>
          <w:p w14:paraId="3BEFC693" w14:textId="7F1FDD2E" w:rsidR="008077F6" w:rsidRDefault="00ED0D6F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04752CB8" w14:textId="1B749857" w:rsidR="00ED0D6F" w:rsidRDefault="00ED0D6F" w:rsidP="00ED0D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=7million</w:t>
            </w:r>
          </w:p>
          <w:p w14:paraId="78A1CC17" w14:textId="08AF996D" w:rsidR="008077F6" w:rsidRDefault="00797AD2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“Garden 2”</w:t>
            </w:r>
          </w:p>
        </w:tc>
      </w:tr>
      <w:tr w:rsidR="00ED0D6F" w14:paraId="18A763B5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6FDC93A" w14:textId="175BDE23" w:rsidR="008077F6" w:rsidRDefault="008077F6" w:rsidP="00DD33FC">
            <w:r>
              <w:t>12</w:t>
            </w:r>
          </w:p>
        </w:tc>
        <w:tc>
          <w:tcPr>
            <w:tcW w:w="990" w:type="dxa"/>
          </w:tcPr>
          <w:p w14:paraId="511D6F17" w14:textId="43F66AA0" w:rsidR="008077F6" w:rsidRDefault="001D64D0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80+40</w:t>
            </w:r>
          </w:p>
        </w:tc>
        <w:tc>
          <w:tcPr>
            <w:tcW w:w="7915" w:type="dxa"/>
          </w:tcPr>
          <w:p w14:paraId="109DAE51" w14:textId="77777777" w:rsidR="001D64D0" w:rsidRDefault="001D64D0" w:rsidP="001D64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=Whole team needs to be in the picture and the museum in any form (ex a logo)</w:t>
            </w:r>
          </w:p>
          <w:p w14:paraId="713BA7F5" w14:textId="6AA446EF" w:rsidR="005158FB" w:rsidRDefault="001D64D0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2 extra 20pts bonuses can be judged subjectively or if a score between teams is close then leave it up to teams to make a vote.</w:t>
            </w:r>
          </w:p>
        </w:tc>
      </w:tr>
      <w:tr w:rsidR="00ED0D6F" w14:paraId="76CAB93D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A7BF28C" w14:textId="6B018E21" w:rsidR="008077F6" w:rsidRDefault="008077F6" w:rsidP="00DD33FC">
            <w:r>
              <w:t>13</w:t>
            </w:r>
          </w:p>
        </w:tc>
        <w:tc>
          <w:tcPr>
            <w:tcW w:w="990" w:type="dxa"/>
          </w:tcPr>
          <w:p w14:paraId="0014DD93" w14:textId="1E413DD4" w:rsidR="008077F6" w:rsidRDefault="00ED0D6F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915" w:type="dxa"/>
          </w:tcPr>
          <w:p w14:paraId="01B557D2" w14:textId="77777777" w:rsidR="00ED0D6F" w:rsidRDefault="00ED0D6F" w:rsidP="00ED0D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=plesiosaur, tylosaurus</w:t>
            </w:r>
          </w:p>
          <w:p w14:paraId="3B84F57E" w14:textId="77777777" w:rsidR="008077F6" w:rsidRDefault="008077F6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D0D6F" w14:paraId="33AB92C4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41D0910" w14:textId="32CADD35" w:rsidR="008077F6" w:rsidRDefault="008077F6" w:rsidP="00DD33FC">
            <w:r>
              <w:t>14</w:t>
            </w:r>
          </w:p>
        </w:tc>
        <w:tc>
          <w:tcPr>
            <w:tcW w:w="990" w:type="dxa"/>
          </w:tcPr>
          <w:p w14:paraId="48F188EC" w14:textId="2AD7F782" w:rsidR="008077F6" w:rsidRDefault="00ED0D6F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751EA4F7" w14:textId="6A86612D" w:rsidR="008077F6" w:rsidRDefault="00ED0D6F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 15,500 – 11,500</w:t>
            </w:r>
          </w:p>
        </w:tc>
      </w:tr>
      <w:tr w:rsidR="00ED0D6F" w14:paraId="04592980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42B15C3" w14:textId="0E9E6C02" w:rsidR="008077F6" w:rsidRDefault="008077F6" w:rsidP="00DD33FC">
            <w:r>
              <w:t>15</w:t>
            </w:r>
          </w:p>
        </w:tc>
        <w:tc>
          <w:tcPr>
            <w:tcW w:w="990" w:type="dxa"/>
          </w:tcPr>
          <w:p w14:paraId="33EEC776" w14:textId="17C0C07A" w:rsidR="008077F6" w:rsidRDefault="00ED0D6F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7915" w:type="dxa"/>
          </w:tcPr>
          <w:p w14:paraId="6A66C9D0" w14:textId="01CAA8E0" w:rsidR="008077F6" w:rsidRDefault="00ED0D6F" w:rsidP="00ED0D6F">
            <w:pPr>
              <w:pStyle w:val="checklistind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=35</w:t>
            </w:r>
          </w:p>
        </w:tc>
      </w:tr>
      <w:tr w:rsidR="00ED0D6F" w14:paraId="105D23F2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7525FEB" w14:textId="644DA1A2" w:rsidR="008077F6" w:rsidRDefault="008077F6" w:rsidP="00DD33FC">
            <w:r>
              <w:t>16</w:t>
            </w:r>
          </w:p>
        </w:tc>
        <w:tc>
          <w:tcPr>
            <w:tcW w:w="990" w:type="dxa"/>
          </w:tcPr>
          <w:p w14:paraId="5E36B088" w14:textId="35AD6AB8" w:rsidR="008077F6" w:rsidRDefault="00ED0D6F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7915" w:type="dxa"/>
          </w:tcPr>
          <w:p w14:paraId="731F3C67" w14:textId="31B55A81" w:rsidR="008077F6" w:rsidRDefault="00ED0D6F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 Titanoboa</w:t>
            </w:r>
          </w:p>
        </w:tc>
      </w:tr>
      <w:tr w:rsidR="00ED0D6F" w14:paraId="02CD08DF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F916C2E" w14:textId="2DFA3585" w:rsidR="008077F6" w:rsidRDefault="008077F6" w:rsidP="00DD33FC">
            <w:r>
              <w:t>17</w:t>
            </w:r>
          </w:p>
        </w:tc>
        <w:tc>
          <w:tcPr>
            <w:tcW w:w="990" w:type="dxa"/>
          </w:tcPr>
          <w:p w14:paraId="08F00C16" w14:textId="498898D8" w:rsidR="008077F6" w:rsidRDefault="00ED0D6F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</w:t>
            </w:r>
          </w:p>
        </w:tc>
        <w:tc>
          <w:tcPr>
            <w:tcW w:w="7915" w:type="dxa"/>
          </w:tcPr>
          <w:p w14:paraId="2D645757" w14:textId="77777777" w:rsidR="00ED0D6F" w:rsidRDefault="00ED0D6F" w:rsidP="00ED0D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 Grasshopper mouse</w:t>
            </w:r>
          </w:p>
          <w:p w14:paraId="7C0C66B4" w14:textId="6F279611" w:rsidR="008077F6" w:rsidRDefault="00ED0D6F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It’s a quote from exhibit description of a Grasshopper mouse.</w:t>
            </w:r>
          </w:p>
        </w:tc>
      </w:tr>
      <w:tr w:rsidR="00ED0D6F" w14:paraId="6D0676D9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5AE66F5C" w14:textId="30A4DC30" w:rsidR="008077F6" w:rsidRDefault="008077F6" w:rsidP="00DD33FC">
            <w:r>
              <w:t>18</w:t>
            </w:r>
          </w:p>
        </w:tc>
        <w:tc>
          <w:tcPr>
            <w:tcW w:w="990" w:type="dxa"/>
          </w:tcPr>
          <w:p w14:paraId="554B0A91" w14:textId="5CB4EE81" w:rsidR="008077F6" w:rsidRDefault="00ED0D6F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915" w:type="dxa"/>
          </w:tcPr>
          <w:p w14:paraId="3AE136F7" w14:textId="0843AF23" w:rsidR="008077F6" w:rsidRDefault="00ED0D6F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=Swordfish</w:t>
            </w:r>
          </w:p>
        </w:tc>
      </w:tr>
      <w:tr w:rsidR="00ED0D6F" w14:paraId="3904A0D2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5311A630" w14:textId="63CD75DA" w:rsidR="006C3599" w:rsidRDefault="006C3599" w:rsidP="00DD33FC">
            <w:r>
              <w:t>19</w:t>
            </w:r>
          </w:p>
        </w:tc>
        <w:tc>
          <w:tcPr>
            <w:tcW w:w="990" w:type="dxa"/>
          </w:tcPr>
          <w:p w14:paraId="6721748C" w14:textId="1E0AD525" w:rsidR="006C3599" w:rsidRDefault="00ED0D6F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7915" w:type="dxa"/>
          </w:tcPr>
          <w:p w14:paraId="09811B65" w14:textId="341A154B" w:rsidR="006C3599" w:rsidRDefault="00ED0D6F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=Pronghorn</w:t>
            </w:r>
          </w:p>
        </w:tc>
      </w:tr>
      <w:tr w:rsidR="00ED0D6F" w14:paraId="4CE8875A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4E02B3E7" w14:textId="6C02B3A3" w:rsidR="006C3599" w:rsidRDefault="006C3599" w:rsidP="00DD33FC">
            <w:r>
              <w:t>20</w:t>
            </w:r>
          </w:p>
        </w:tc>
        <w:tc>
          <w:tcPr>
            <w:tcW w:w="990" w:type="dxa"/>
          </w:tcPr>
          <w:p w14:paraId="58BC8580" w14:textId="79D3797D" w:rsidR="006C3599" w:rsidRDefault="007D2AA9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D64D0">
              <w:t>5</w:t>
            </w:r>
          </w:p>
        </w:tc>
        <w:tc>
          <w:tcPr>
            <w:tcW w:w="7915" w:type="dxa"/>
          </w:tcPr>
          <w:p w14:paraId="535A5E82" w14:textId="1C31DE1A" w:rsidR="007D2AA9" w:rsidRDefault="001D64D0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 1752</w:t>
            </w:r>
          </w:p>
        </w:tc>
      </w:tr>
      <w:tr w:rsidR="00ED0D6F" w14:paraId="3E874C31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354E9718" w14:textId="35EF1516" w:rsidR="006C3599" w:rsidRDefault="006C3599" w:rsidP="00DD33FC">
            <w:r>
              <w:t>21</w:t>
            </w:r>
          </w:p>
        </w:tc>
        <w:tc>
          <w:tcPr>
            <w:tcW w:w="990" w:type="dxa"/>
          </w:tcPr>
          <w:p w14:paraId="23073C67" w14:textId="5986C910" w:rsidR="006C3599" w:rsidRDefault="00ED0D6F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7915" w:type="dxa"/>
          </w:tcPr>
          <w:p w14:paraId="67A4F63C" w14:textId="2F42557B" w:rsidR="006C3599" w:rsidRDefault="00ED0D6F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=Mammal Hall: Africa 2</w:t>
            </w:r>
          </w:p>
        </w:tc>
      </w:tr>
      <w:tr w:rsidR="00ED0D6F" w14:paraId="628332A1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2C48E7D7" w14:textId="359A6A26" w:rsidR="006C3599" w:rsidRDefault="006C3599" w:rsidP="00DD33FC">
            <w:r>
              <w:t>22</w:t>
            </w:r>
          </w:p>
        </w:tc>
        <w:tc>
          <w:tcPr>
            <w:tcW w:w="990" w:type="dxa"/>
          </w:tcPr>
          <w:p w14:paraId="03F2FBC0" w14:textId="194028A3" w:rsidR="006C3599" w:rsidRDefault="00ED0D6F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</w:t>
            </w:r>
          </w:p>
        </w:tc>
        <w:tc>
          <w:tcPr>
            <w:tcW w:w="7915" w:type="dxa"/>
          </w:tcPr>
          <w:p w14:paraId="7174640C" w14:textId="0A53970E" w:rsidR="006C3599" w:rsidRDefault="00ED0D6F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</w:t>
            </w:r>
            <w:r w:rsidR="00C04E70">
              <w:t>500 C</w:t>
            </w:r>
          </w:p>
          <w:p w14:paraId="7C062434" w14:textId="0C9F4302" w:rsidR="00ED0D6F" w:rsidRDefault="00ED0D6F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Some math is required by reading the description of below </w:t>
            </w:r>
            <w:r w:rsidR="00C04E70">
              <w:t>exhibit</w:t>
            </w:r>
            <w:r>
              <w:t xml:space="preserve"> in the “</w:t>
            </w:r>
            <w:r w:rsidR="00C04E70">
              <w:t>Geology, Gems &amp; Minerals: Space 3</w:t>
            </w:r>
            <w:r>
              <w:t>” hall</w:t>
            </w:r>
          </w:p>
          <w:p w14:paraId="1BB0A3A8" w14:textId="1BCD9C85" w:rsidR="00ED0D6F" w:rsidRDefault="00ED0D6F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9FA5C1B" wp14:editId="16C4A672">
                  <wp:extent cx="3445329" cy="1787817"/>
                  <wp:effectExtent l="0" t="0" r="3175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526" cy="179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20B55FA4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C80598F" w14:textId="5BD59DB3" w:rsidR="006C3599" w:rsidRDefault="006C3599" w:rsidP="00DD33FC">
            <w:r>
              <w:t>23</w:t>
            </w:r>
          </w:p>
        </w:tc>
        <w:tc>
          <w:tcPr>
            <w:tcW w:w="990" w:type="dxa"/>
          </w:tcPr>
          <w:p w14:paraId="32F88C3B" w14:textId="590803C6" w:rsidR="006C3599" w:rsidRDefault="00C04E70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04287FA4" w14:textId="01FEDCD6" w:rsidR="006C3599" w:rsidRDefault="00C04E70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 glyptodont</w:t>
            </w:r>
          </w:p>
        </w:tc>
      </w:tr>
      <w:tr w:rsidR="00ED0D6F" w14:paraId="799C0855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518695E9" w14:textId="02B92BDD" w:rsidR="006C3599" w:rsidRDefault="006C3599" w:rsidP="00DD33FC">
            <w:r>
              <w:t>24</w:t>
            </w:r>
          </w:p>
        </w:tc>
        <w:tc>
          <w:tcPr>
            <w:tcW w:w="990" w:type="dxa"/>
          </w:tcPr>
          <w:p w14:paraId="3331F7EB" w14:textId="7B20B9E8" w:rsidR="006C3599" w:rsidRDefault="00C04E70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7915" w:type="dxa"/>
          </w:tcPr>
          <w:p w14:paraId="1F00B7E8" w14:textId="762F5199" w:rsidR="006C3599" w:rsidRDefault="00C04E70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 South America</w:t>
            </w:r>
          </w:p>
        </w:tc>
      </w:tr>
      <w:tr w:rsidR="00ED0D6F" w14:paraId="61479672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2138B14" w14:textId="34500204" w:rsidR="006C3599" w:rsidRDefault="006C3599" w:rsidP="00DD33FC">
            <w:r>
              <w:lastRenderedPageBreak/>
              <w:t>25</w:t>
            </w:r>
          </w:p>
        </w:tc>
        <w:tc>
          <w:tcPr>
            <w:tcW w:w="990" w:type="dxa"/>
          </w:tcPr>
          <w:p w14:paraId="22CB59E8" w14:textId="74C9E93B" w:rsidR="006C3599" w:rsidRDefault="00C04E70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6E44D260" w14:textId="22218B8D" w:rsidR="006C3599" w:rsidRDefault="00C04E70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 ear bones</w:t>
            </w:r>
          </w:p>
        </w:tc>
      </w:tr>
      <w:tr w:rsidR="00ED0D6F" w14:paraId="1FD14D6D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2089E6CB" w14:textId="5DBD7314" w:rsidR="006C3599" w:rsidRDefault="006C3599" w:rsidP="00DD33FC">
            <w:r>
              <w:t>26</w:t>
            </w:r>
          </w:p>
        </w:tc>
        <w:tc>
          <w:tcPr>
            <w:tcW w:w="990" w:type="dxa"/>
          </w:tcPr>
          <w:p w14:paraId="6567CA24" w14:textId="2B9C0A64" w:rsidR="006C3599" w:rsidRDefault="00C04E70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915" w:type="dxa"/>
          </w:tcPr>
          <w:p w14:paraId="7BDCE6AC" w14:textId="41422D15" w:rsidR="006C3599" w:rsidRDefault="00C04E70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It’s got it’s own room “Geology, Gems &amp; Minerals: Hope Diamond 2”</w:t>
            </w:r>
          </w:p>
          <w:p w14:paraId="59C2C375" w14:textId="70FCFFFD" w:rsidR="00C04E70" w:rsidRDefault="00C04E70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F579DB" wp14:editId="178BDCAF">
                  <wp:extent cx="1788361" cy="2313214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517" cy="2323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5F351104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4F97FE6F" w14:textId="7ED47A9D" w:rsidR="006C3599" w:rsidRDefault="006C3599" w:rsidP="00DD33FC">
            <w:r>
              <w:t>27</w:t>
            </w:r>
          </w:p>
        </w:tc>
        <w:tc>
          <w:tcPr>
            <w:tcW w:w="990" w:type="dxa"/>
          </w:tcPr>
          <w:p w14:paraId="1508B667" w14:textId="7D7208AE" w:rsidR="006C3599" w:rsidRDefault="00C04E70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</w:t>
            </w:r>
          </w:p>
        </w:tc>
        <w:tc>
          <w:tcPr>
            <w:tcW w:w="7915" w:type="dxa"/>
          </w:tcPr>
          <w:p w14:paraId="655C7CF4" w14:textId="77777777" w:rsidR="00C04E70" w:rsidRDefault="00C04E70" w:rsidP="00C04E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=$2.06</w:t>
            </w:r>
          </w:p>
          <w:p w14:paraId="681F4AEF" w14:textId="5EBB3216" w:rsidR="006C3599" w:rsidRDefault="00C04E70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Well hidden in the “African Voices: 5”, it’s the currency with a lion head and value is written beside it.</w:t>
            </w:r>
          </w:p>
          <w:p w14:paraId="0A4A4B3D" w14:textId="60D8DFB2" w:rsidR="00C04E70" w:rsidRDefault="00C04E70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B0A890D" wp14:editId="7047DFEA">
                  <wp:extent cx="3020786" cy="3342551"/>
                  <wp:effectExtent l="0" t="0" r="825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540" cy="3347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7BE8E8B0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33884619" w14:textId="6F25AC0C" w:rsidR="006C3599" w:rsidRDefault="006C3599" w:rsidP="00DD33FC">
            <w:r>
              <w:t>28</w:t>
            </w:r>
          </w:p>
        </w:tc>
        <w:tc>
          <w:tcPr>
            <w:tcW w:w="990" w:type="dxa"/>
          </w:tcPr>
          <w:p w14:paraId="0DF603EE" w14:textId="4E7D6C01" w:rsidR="006C3599" w:rsidRDefault="00C04E70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915" w:type="dxa"/>
          </w:tcPr>
          <w:p w14:paraId="65A2FF00" w14:textId="77777777" w:rsidR="00C04E70" w:rsidRDefault="00C04E70" w:rsidP="00C04E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 530</w:t>
            </w:r>
          </w:p>
          <w:p w14:paraId="32016E15" w14:textId="7E2C3274" w:rsidR="006C3599" w:rsidRDefault="00C04E70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It’s on the café menu.</w:t>
            </w:r>
          </w:p>
        </w:tc>
      </w:tr>
      <w:tr w:rsidR="00ED0D6F" w14:paraId="420ECE51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C4BC232" w14:textId="54FFEB18" w:rsidR="006C3599" w:rsidRDefault="006C3599" w:rsidP="00DD33FC">
            <w:r>
              <w:t>29</w:t>
            </w:r>
          </w:p>
        </w:tc>
        <w:tc>
          <w:tcPr>
            <w:tcW w:w="990" w:type="dxa"/>
          </w:tcPr>
          <w:p w14:paraId="0165EDA8" w14:textId="7738BE8B" w:rsidR="006C3599" w:rsidRDefault="00C04E70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7915" w:type="dxa"/>
          </w:tcPr>
          <w:p w14:paraId="3E5AF250" w14:textId="54CF3AFC" w:rsidR="006C3599" w:rsidRDefault="00C04E70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 Homo heidelbergensis</w:t>
            </w:r>
          </w:p>
        </w:tc>
      </w:tr>
      <w:tr w:rsidR="00ED0D6F" w14:paraId="508A0A39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516F425C" w14:textId="46B725E6" w:rsidR="006C3599" w:rsidRDefault="006C3599" w:rsidP="00DD33FC">
            <w:r>
              <w:t>30</w:t>
            </w:r>
          </w:p>
        </w:tc>
        <w:tc>
          <w:tcPr>
            <w:tcW w:w="990" w:type="dxa"/>
          </w:tcPr>
          <w:p w14:paraId="3451AE92" w14:textId="59F73EC6" w:rsidR="006C3599" w:rsidRDefault="00C04E70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7915" w:type="dxa"/>
          </w:tcPr>
          <w:p w14:paraId="3CA2E723" w14:textId="2273A0D8" w:rsidR="00C04E70" w:rsidRDefault="00C04E70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=donors to the museum</w:t>
            </w:r>
          </w:p>
        </w:tc>
      </w:tr>
      <w:tr w:rsidR="00ED0D6F" w14:paraId="29CE685D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3F1A3778" w14:textId="3C0D581A" w:rsidR="006C3599" w:rsidRDefault="006C3599" w:rsidP="00DD33FC">
            <w:r>
              <w:t>31</w:t>
            </w:r>
          </w:p>
        </w:tc>
        <w:tc>
          <w:tcPr>
            <w:tcW w:w="990" w:type="dxa"/>
          </w:tcPr>
          <w:p w14:paraId="6BCECA23" w14:textId="766ED207" w:rsidR="006C3599" w:rsidRDefault="00C04E70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7915" w:type="dxa"/>
          </w:tcPr>
          <w:p w14:paraId="772D8EDB" w14:textId="205BFBC0" w:rsidR="006C3599" w:rsidRDefault="00C04E70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 97% and one of giant herbivorous marsupial, giant goanna, flightless bird</w:t>
            </w:r>
          </w:p>
        </w:tc>
      </w:tr>
      <w:tr w:rsidR="00ED0D6F" w14:paraId="7737B3AD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27CF44CB" w14:textId="781A3934" w:rsidR="006C3599" w:rsidRDefault="006C3599" w:rsidP="00DD33FC">
            <w:r>
              <w:t>32</w:t>
            </w:r>
          </w:p>
        </w:tc>
        <w:tc>
          <w:tcPr>
            <w:tcW w:w="990" w:type="dxa"/>
          </w:tcPr>
          <w:p w14:paraId="558EFAEF" w14:textId="379ABF9F" w:rsidR="006C3599" w:rsidRDefault="00C04E70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693D7ED5" w14:textId="41A43F27" w:rsidR="006C3599" w:rsidRDefault="00C04E70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=microbes</w:t>
            </w:r>
          </w:p>
        </w:tc>
      </w:tr>
      <w:tr w:rsidR="00ED0D6F" w14:paraId="3F52294A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8839E74" w14:textId="0E737AFA" w:rsidR="006C3599" w:rsidRDefault="006C3599" w:rsidP="00DD33FC">
            <w:r>
              <w:t>33</w:t>
            </w:r>
          </w:p>
        </w:tc>
        <w:tc>
          <w:tcPr>
            <w:tcW w:w="990" w:type="dxa"/>
          </w:tcPr>
          <w:p w14:paraId="1C62B9BC" w14:textId="06D5C738" w:rsidR="006C3599" w:rsidRDefault="00C04E70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7915" w:type="dxa"/>
          </w:tcPr>
          <w:p w14:paraId="127C22DD" w14:textId="3E461555" w:rsidR="006C3599" w:rsidRDefault="00C04E70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=1891</w:t>
            </w:r>
          </w:p>
        </w:tc>
      </w:tr>
      <w:tr w:rsidR="00ED0D6F" w14:paraId="59F5F724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2929BACC" w14:textId="517DF450" w:rsidR="006C3599" w:rsidRDefault="006C3599" w:rsidP="00DD33FC">
            <w:r>
              <w:t>34</w:t>
            </w:r>
          </w:p>
        </w:tc>
        <w:tc>
          <w:tcPr>
            <w:tcW w:w="990" w:type="dxa"/>
          </w:tcPr>
          <w:p w14:paraId="40EFEC7E" w14:textId="5CFD1406" w:rsidR="006C3599" w:rsidRDefault="00C04E70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7915" w:type="dxa"/>
          </w:tcPr>
          <w:p w14:paraId="4F506315" w14:textId="352684FC" w:rsidR="006C3599" w:rsidRDefault="00C04E70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=petrified wood</w:t>
            </w:r>
          </w:p>
        </w:tc>
      </w:tr>
      <w:tr w:rsidR="00ED0D6F" w14:paraId="39B9818F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EF460FE" w14:textId="3F864775" w:rsidR="006C3599" w:rsidRDefault="006C3599" w:rsidP="00DD33FC">
            <w:r>
              <w:t>35</w:t>
            </w:r>
          </w:p>
        </w:tc>
        <w:tc>
          <w:tcPr>
            <w:tcW w:w="990" w:type="dxa"/>
          </w:tcPr>
          <w:p w14:paraId="50399C41" w14:textId="6A379F83" w:rsidR="006C3599" w:rsidRDefault="00C04E70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915" w:type="dxa"/>
          </w:tcPr>
          <w:p w14:paraId="1EF99E86" w14:textId="77777777" w:rsidR="00C04E70" w:rsidRDefault="00C04E70" w:rsidP="00C04E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=Human Origins: Lucy</w:t>
            </w:r>
          </w:p>
          <w:p w14:paraId="4D2C5B5B" w14:textId="0D3E0637" w:rsidR="006C3599" w:rsidRDefault="00C04E70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1F81321E" wp14:editId="3A6C5CF9">
                  <wp:extent cx="1644533" cy="202474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470" cy="2032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2AE169E3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5524F68D" w14:textId="67936D9F" w:rsidR="006C3599" w:rsidRDefault="006C3599" w:rsidP="00DD33FC">
            <w:r>
              <w:lastRenderedPageBreak/>
              <w:t>36</w:t>
            </w:r>
          </w:p>
        </w:tc>
        <w:tc>
          <w:tcPr>
            <w:tcW w:w="990" w:type="dxa"/>
          </w:tcPr>
          <w:p w14:paraId="06134FD9" w14:textId="5190D942" w:rsidR="006C3599" w:rsidRDefault="00C04E70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2DEAFC65" w14:textId="34D0C8AE" w:rsidR="00C04E70" w:rsidRDefault="00C04E70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=0</w:t>
            </w:r>
          </w:p>
        </w:tc>
      </w:tr>
      <w:tr w:rsidR="00C04E70" w14:paraId="5838F5E1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23F3D7F7" w14:textId="02F05523" w:rsidR="00C04E70" w:rsidRDefault="00C04E70" w:rsidP="00DD33FC">
            <w:r>
              <w:t>37</w:t>
            </w:r>
          </w:p>
        </w:tc>
        <w:tc>
          <w:tcPr>
            <w:tcW w:w="990" w:type="dxa"/>
          </w:tcPr>
          <w:p w14:paraId="5CB0F592" w14:textId="43ADE854" w:rsidR="00C04E70" w:rsidRDefault="00C04E70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7915" w:type="dxa"/>
          </w:tcPr>
          <w:p w14:paraId="0BC9CFE3" w14:textId="43C823F8" w:rsidR="00C04E70" w:rsidRDefault="001F5305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=Tsimshian</w:t>
            </w:r>
          </w:p>
        </w:tc>
      </w:tr>
      <w:tr w:rsidR="00ED0D6F" w14:paraId="1AF98B50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5E6B67CF" w14:textId="0240980C" w:rsidR="006C3599" w:rsidRDefault="006C3599" w:rsidP="00DD33FC">
            <w:r>
              <w:t>3</w:t>
            </w:r>
            <w:r w:rsidR="001F5305">
              <w:t>8</w:t>
            </w:r>
          </w:p>
        </w:tc>
        <w:tc>
          <w:tcPr>
            <w:tcW w:w="990" w:type="dxa"/>
          </w:tcPr>
          <w:p w14:paraId="597A562E" w14:textId="23CBB994" w:rsidR="006C3599" w:rsidRDefault="00ED0D6F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70</w:t>
            </w:r>
          </w:p>
        </w:tc>
        <w:tc>
          <w:tcPr>
            <w:tcW w:w="7915" w:type="dxa"/>
          </w:tcPr>
          <w:p w14:paraId="19A1F117" w14:textId="57B6C7A8" w:rsidR="006C3599" w:rsidRDefault="00ED0D6F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=It’s an apple on a tv by giant earth in the “Geology, Gems &amp; Minerals: Earth 3” hall</w:t>
            </w:r>
          </w:p>
          <w:p w14:paraId="4548F55B" w14:textId="1775E99E" w:rsidR="00ED0D6F" w:rsidRDefault="00ED0D6F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1900E91" wp14:editId="2DCABF3C">
                  <wp:extent cx="2590800" cy="1574686"/>
                  <wp:effectExtent l="0" t="0" r="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587" cy="1584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53376482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9E23885" w14:textId="529B6E12" w:rsidR="006C3599" w:rsidRDefault="006C3599" w:rsidP="00DD33FC">
            <w:r>
              <w:t>3</w:t>
            </w:r>
            <w:r w:rsidR="001F5305">
              <w:t>9</w:t>
            </w:r>
          </w:p>
        </w:tc>
        <w:tc>
          <w:tcPr>
            <w:tcW w:w="990" w:type="dxa"/>
          </w:tcPr>
          <w:p w14:paraId="269F3330" w14:textId="0DBE20A9" w:rsidR="006C3599" w:rsidRDefault="001F5305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01C2AE3F" w14:textId="77777777" w:rsidR="001F5305" w:rsidRDefault="001F5305" w:rsidP="001F53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 pteropods</w:t>
            </w:r>
          </w:p>
          <w:p w14:paraId="24A35B6A" w14:textId="77777777" w:rsidR="001F5305" w:rsidRDefault="001F5305" w:rsidP="001F53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 the Fragile Beauty art and science exhibit in the Sant Ocean Hall: Exploration.</w:t>
            </w:r>
          </w:p>
          <w:p w14:paraId="29F6B1A7" w14:textId="77777777" w:rsidR="001F5305" w:rsidRDefault="001F5305" w:rsidP="001F53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80A0A5D" wp14:editId="343C828E">
                  <wp:extent cx="2950029" cy="1443497"/>
                  <wp:effectExtent l="0" t="0" r="3175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143" cy="1451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B8F5B" w14:textId="77777777" w:rsidR="006C3599" w:rsidRDefault="006C3599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D0D6F" w14:paraId="4085E2AC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DB12B5F" w14:textId="4FFC6D3F" w:rsidR="006C3599" w:rsidRDefault="006C3599" w:rsidP="00DD33FC">
            <w:r>
              <w:t>40</w:t>
            </w:r>
          </w:p>
        </w:tc>
        <w:tc>
          <w:tcPr>
            <w:tcW w:w="990" w:type="dxa"/>
          </w:tcPr>
          <w:p w14:paraId="60D98C23" w14:textId="2E7F7D0B" w:rsidR="006C3599" w:rsidRDefault="001F5305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14E21680" w14:textId="7C7D3139" w:rsidR="006C3599" w:rsidRDefault="001F5305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=Kiti Cha Enzi</w:t>
            </w:r>
          </w:p>
        </w:tc>
      </w:tr>
      <w:tr w:rsidR="00ED0D6F" w14:paraId="10DEDB84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59EE8F5" w14:textId="151C1D4C" w:rsidR="006C3599" w:rsidRDefault="006C3599" w:rsidP="00DD33FC">
            <w:r>
              <w:t>41</w:t>
            </w:r>
          </w:p>
        </w:tc>
        <w:tc>
          <w:tcPr>
            <w:tcW w:w="990" w:type="dxa"/>
          </w:tcPr>
          <w:p w14:paraId="3C5BB9F9" w14:textId="7EC6E357" w:rsidR="006C3599" w:rsidRDefault="001F5305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7915" w:type="dxa"/>
          </w:tcPr>
          <w:p w14:paraId="54F15DE9" w14:textId="77777777" w:rsidR="006C3599" w:rsidRDefault="001F5305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=coming back from dead or being rediscovered</w:t>
            </w:r>
          </w:p>
          <w:p w14:paraId="25FA5D6D" w14:textId="7A70CFCB" w:rsidR="001F5305" w:rsidRDefault="001F5305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This fish was thought to be extinct until in 1938 it was caught and reclassified.</w:t>
            </w:r>
          </w:p>
        </w:tc>
      </w:tr>
      <w:tr w:rsidR="00ED0D6F" w14:paraId="46296601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3170CF2E" w14:textId="4E62B663" w:rsidR="006C3599" w:rsidRDefault="006C3599" w:rsidP="00DD33FC">
            <w:r>
              <w:t>42</w:t>
            </w:r>
          </w:p>
        </w:tc>
        <w:tc>
          <w:tcPr>
            <w:tcW w:w="990" w:type="dxa"/>
          </w:tcPr>
          <w:p w14:paraId="4FC8F55F" w14:textId="4FA87448" w:rsidR="006C3599" w:rsidRDefault="001F5305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7915" w:type="dxa"/>
          </w:tcPr>
          <w:p w14:paraId="131053FE" w14:textId="77777777" w:rsidR="006C3599" w:rsidRDefault="001F5305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</w:t>
            </w:r>
          </w:p>
          <w:p w14:paraId="6B7A194C" w14:textId="7472E474" w:rsidR="001F5305" w:rsidRDefault="001F5305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76B32448" wp14:editId="5183DEF5">
                  <wp:extent cx="1637386" cy="1605643"/>
                  <wp:effectExtent l="0" t="0" r="127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182" cy="1610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048856EA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EC06DCB" w14:textId="6394F77F" w:rsidR="006C3599" w:rsidRDefault="006C3599" w:rsidP="00DD33FC">
            <w:r>
              <w:lastRenderedPageBreak/>
              <w:t>43</w:t>
            </w:r>
          </w:p>
        </w:tc>
        <w:tc>
          <w:tcPr>
            <w:tcW w:w="990" w:type="dxa"/>
          </w:tcPr>
          <w:p w14:paraId="0740BAC6" w14:textId="592B930B" w:rsidR="006C3599" w:rsidRDefault="00DA3A46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5949EFFB" w14:textId="68764299" w:rsidR="006C3599" w:rsidRDefault="00DA3A46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=coffin</w:t>
            </w:r>
          </w:p>
        </w:tc>
      </w:tr>
      <w:tr w:rsidR="00ED0D6F" w14:paraId="396B703F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134BB02" w14:textId="27DF2D91" w:rsidR="006C3599" w:rsidRDefault="006C3599" w:rsidP="00DD33FC">
            <w:r>
              <w:t>44</w:t>
            </w:r>
          </w:p>
        </w:tc>
        <w:tc>
          <w:tcPr>
            <w:tcW w:w="990" w:type="dxa"/>
          </w:tcPr>
          <w:p w14:paraId="0EF7223B" w14:textId="5F662D2C" w:rsidR="006C3599" w:rsidRDefault="00DA3A46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915" w:type="dxa"/>
          </w:tcPr>
          <w:p w14:paraId="39E8F77E" w14:textId="502D250B" w:rsidR="006C3599" w:rsidRDefault="00DA3A46" w:rsidP="00DA3A46">
            <w:pPr>
              <w:pStyle w:val="checklistind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 Sant ocean hall</w:t>
            </w:r>
          </w:p>
        </w:tc>
      </w:tr>
      <w:tr w:rsidR="001F5305" w14:paraId="584867C5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80C8B6F" w14:textId="6583DB27" w:rsidR="001F5305" w:rsidRDefault="001F5305" w:rsidP="00DD33FC">
            <w:r>
              <w:t>45</w:t>
            </w:r>
          </w:p>
        </w:tc>
        <w:tc>
          <w:tcPr>
            <w:tcW w:w="990" w:type="dxa"/>
          </w:tcPr>
          <w:p w14:paraId="144E0C2D" w14:textId="288DB504" w:rsidR="001F5305" w:rsidRDefault="00DA3A46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7915" w:type="dxa"/>
          </w:tcPr>
          <w:p w14:paraId="505F1F8E" w14:textId="6E585FCA" w:rsidR="001F5305" w:rsidRDefault="00DA3A46" w:rsidP="00190A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=in “A Riot of Evolution after a Mass Extinction” room</w:t>
            </w:r>
          </w:p>
          <w:p w14:paraId="1135CEBA" w14:textId="7399DDEE" w:rsidR="00DA3A46" w:rsidRDefault="00DA3A46" w:rsidP="00190A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0E3DFA8" wp14:editId="00D83B4E">
                  <wp:extent cx="2064661" cy="1556657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322" cy="1559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1D33C49B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481CD82" w14:textId="2C879839" w:rsidR="006C3599" w:rsidRDefault="006C3599" w:rsidP="00DD33FC">
            <w:r>
              <w:t>4</w:t>
            </w:r>
            <w:r w:rsidR="001F5305">
              <w:t>6</w:t>
            </w:r>
          </w:p>
        </w:tc>
        <w:tc>
          <w:tcPr>
            <w:tcW w:w="990" w:type="dxa"/>
          </w:tcPr>
          <w:p w14:paraId="62B5D974" w14:textId="6737B268" w:rsidR="006C3599" w:rsidRDefault="001F5305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 w:rsidR="00190A04">
              <w:t>0</w:t>
            </w:r>
          </w:p>
        </w:tc>
        <w:tc>
          <w:tcPr>
            <w:tcW w:w="7915" w:type="dxa"/>
          </w:tcPr>
          <w:p w14:paraId="7428CDBF" w14:textId="77777777" w:rsidR="00190A04" w:rsidRDefault="00190A04" w:rsidP="00190A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=“Q?rius 7” is a classroom with chair #5</w:t>
            </w:r>
          </w:p>
          <w:p w14:paraId="75642030" w14:textId="77B4E57C" w:rsidR="00190A04" w:rsidRDefault="00190A04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451E4E9" wp14:editId="64C7B302">
                  <wp:extent cx="1638300" cy="2431553"/>
                  <wp:effectExtent l="152400" t="152400" r="361950" b="36893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400" cy="2443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65844171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8127FB9" w14:textId="7CD0D3EF" w:rsidR="006C3599" w:rsidRDefault="006C3599" w:rsidP="00DD33FC">
            <w:r>
              <w:t>47</w:t>
            </w:r>
          </w:p>
        </w:tc>
        <w:tc>
          <w:tcPr>
            <w:tcW w:w="990" w:type="dxa"/>
          </w:tcPr>
          <w:p w14:paraId="78BAD61D" w14:textId="025898A4" w:rsidR="006C3599" w:rsidRDefault="00DA3A46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32B504C1" w14:textId="555F8638" w:rsidR="006C3599" w:rsidRDefault="00DA3A46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=Luna moth</w:t>
            </w:r>
          </w:p>
        </w:tc>
      </w:tr>
      <w:tr w:rsidR="00ED0D6F" w14:paraId="5BCAC6BB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3ECEBCC" w14:textId="49416C35" w:rsidR="006C3599" w:rsidRDefault="006C3599" w:rsidP="00DD33FC">
            <w:r>
              <w:t>48</w:t>
            </w:r>
          </w:p>
        </w:tc>
        <w:tc>
          <w:tcPr>
            <w:tcW w:w="990" w:type="dxa"/>
          </w:tcPr>
          <w:p w14:paraId="131EEE8B" w14:textId="4EDB70E8" w:rsidR="006C3599" w:rsidRDefault="00DA3A46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7915" w:type="dxa"/>
          </w:tcPr>
          <w:p w14:paraId="24B20085" w14:textId="4BC97CF1" w:rsidR="006C3599" w:rsidRDefault="00DA3A46" w:rsidP="00DA3A46">
            <w:pPr>
              <w:pStyle w:val="checklistind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 Namibia</w:t>
            </w:r>
          </w:p>
        </w:tc>
      </w:tr>
      <w:tr w:rsidR="00DA3A46" w14:paraId="5667B13B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A4EB6ED" w14:textId="225AA6CE" w:rsidR="00DA3A46" w:rsidRDefault="00DA3A46" w:rsidP="00DD33FC">
            <w:r>
              <w:t>49</w:t>
            </w:r>
          </w:p>
        </w:tc>
        <w:tc>
          <w:tcPr>
            <w:tcW w:w="990" w:type="dxa"/>
          </w:tcPr>
          <w:p w14:paraId="38CC8CF2" w14:textId="3A55F391" w:rsidR="00DA3A46" w:rsidRDefault="001D64D0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</w:t>
            </w:r>
          </w:p>
        </w:tc>
        <w:tc>
          <w:tcPr>
            <w:tcW w:w="7915" w:type="dxa"/>
          </w:tcPr>
          <w:p w14:paraId="0A2B1031" w14:textId="77777777" w:rsidR="001D64D0" w:rsidRDefault="001D64D0" w:rsidP="001D64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 TRINKET</w:t>
            </w:r>
          </w:p>
          <w:p w14:paraId="3118EBC3" w14:textId="77777777" w:rsidR="001D64D0" w:rsidRDefault="001D64D0" w:rsidP="001D64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Constitution Entrance 3</w:t>
            </w:r>
          </w:p>
          <w:p w14:paraId="1A47FAA8" w14:textId="24196804" w:rsidR="001D64D0" w:rsidRDefault="001D64D0" w:rsidP="001D64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7DB82290" wp14:editId="1C12E899">
                  <wp:extent cx="1771252" cy="1670957"/>
                  <wp:effectExtent l="0" t="0" r="635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897" cy="168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5F2D3226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279D359" w14:textId="6599DCBB" w:rsidR="006C3599" w:rsidRDefault="00DA3A46" w:rsidP="00DD33FC">
            <w:r>
              <w:lastRenderedPageBreak/>
              <w:t>50</w:t>
            </w:r>
          </w:p>
        </w:tc>
        <w:tc>
          <w:tcPr>
            <w:tcW w:w="990" w:type="dxa"/>
          </w:tcPr>
          <w:p w14:paraId="16ADAAD1" w14:textId="0BFF1CB4" w:rsidR="006C3599" w:rsidRDefault="006C3599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7915" w:type="dxa"/>
          </w:tcPr>
          <w:p w14:paraId="1E98A722" w14:textId="015ABC6E" w:rsidR="006C3599" w:rsidRDefault="006C3599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=Look up!</w:t>
            </w:r>
            <w:r w:rsidR="00DA3A46">
              <w:t xml:space="preserve"> In the “Sant Ocean Hall: Arctic Ocean” room</w:t>
            </w:r>
          </w:p>
          <w:p w14:paraId="1F7ED139" w14:textId="615096D2" w:rsidR="006C3599" w:rsidRDefault="006C3599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B6DD77" wp14:editId="615AFCA3">
                  <wp:extent cx="3390900" cy="1650166"/>
                  <wp:effectExtent l="0" t="0" r="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62" cy="165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F" w14:paraId="662A0753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24D638BE" w14:textId="66B5B953" w:rsidR="006C3599" w:rsidRDefault="006C3599" w:rsidP="00DD33FC">
            <w:r>
              <w:t>5</w:t>
            </w:r>
            <w:r w:rsidR="00DA3A46">
              <w:t>1</w:t>
            </w:r>
          </w:p>
        </w:tc>
        <w:tc>
          <w:tcPr>
            <w:tcW w:w="990" w:type="dxa"/>
          </w:tcPr>
          <w:p w14:paraId="494B9E93" w14:textId="1EDDF7ED" w:rsidR="006C3599" w:rsidRDefault="006C3599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5pts</w:t>
            </w:r>
          </w:p>
        </w:tc>
        <w:tc>
          <w:tcPr>
            <w:tcW w:w="7915" w:type="dxa"/>
          </w:tcPr>
          <w:p w14:paraId="255E87C6" w14:textId="7EAE6198" w:rsidR="006C3599" w:rsidRDefault="006C3599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=in Sant Ocean Hall: Coral Reef</w:t>
            </w:r>
          </w:p>
          <w:p w14:paraId="750F472A" w14:textId="686C7F5A" w:rsidR="006C3599" w:rsidRDefault="006C3599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C1AE2D8" wp14:editId="78692FC3">
                  <wp:extent cx="1257031" cy="1823357"/>
                  <wp:effectExtent l="0" t="0" r="635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313" cy="183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5305" w14:paraId="72D6C4EC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4CBBB7E0" w14:textId="0B6FD172" w:rsidR="009527C8" w:rsidRDefault="009527C8" w:rsidP="00DD33FC">
            <w:r>
              <w:t>5</w:t>
            </w:r>
            <w:r w:rsidR="00DA3A46">
              <w:t>2</w:t>
            </w:r>
          </w:p>
        </w:tc>
        <w:tc>
          <w:tcPr>
            <w:tcW w:w="990" w:type="dxa"/>
          </w:tcPr>
          <w:p w14:paraId="5889F81F" w14:textId="597DA9D7" w:rsidR="009527C8" w:rsidRDefault="009527C8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  <w:r w:rsidR="00DA3A46">
              <w:t>2</w:t>
            </w:r>
          </w:p>
        </w:tc>
        <w:tc>
          <w:tcPr>
            <w:tcW w:w="7915" w:type="dxa"/>
          </w:tcPr>
          <w:p w14:paraId="4C6C1114" w14:textId="77777777" w:rsidR="009527C8" w:rsidRDefault="009527C8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=Constitution Entrance: 1</w:t>
            </w:r>
          </w:p>
          <w:p w14:paraId="54C2A18A" w14:textId="77777777" w:rsidR="009527C8" w:rsidRDefault="009527C8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It’s the totem pole, the phrase is from a TV under it.</w:t>
            </w:r>
          </w:p>
          <w:p w14:paraId="40009EBE" w14:textId="2D057342" w:rsidR="009527C8" w:rsidRDefault="009527C8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236426" wp14:editId="54FD2EBB">
                  <wp:extent cx="1080915" cy="1681842"/>
                  <wp:effectExtent l="0" t="0" r="508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757" cy="1695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1E4" w14:paraId="3A2CA368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CA43BF3" w14:textId="67D23BE9" w:rsidR="00BA51E4" w:rsidRDefault="00BA51E4" w:rsidP="00DD33FC">
            <w:r>
              <w:t>53</w:t>
            </w:r>
          </w:p>
        </w:tc>
        <w:tc>
          <w:tcPr>
            <w:tcW w:w="990" w:type="dxa"/>
          </w:tcPr>
          <w:p w14:paraId="739CC65F" w14:textId="07514AF1" w:rsidR="00BA51E4" w:rsidRDefault="00BA51E4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915" w:type="dxa"/>
          </w:tcPr>
          <w:p w14:paraId="327E2C7D" w14:textId="70753F44" w:rsidR="00BA51E4" w:rsidRDefault="00BA51E4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= in “Birds of D.C. 1” </w:t>
            </w:r>
          </w:p>
          <w:p w14:paraId="60731655" w14:textId="1437EF9F" w:rsidR="00BA51E4" w:rsidRDefault="00BA51E4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0F06494" wp14:editId="2A62E0F2">
                  <wp:extent cx="1349829" cy="1225806"/>
                  <wp:effectExtent l="0" t="0" r="317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127" cy="1233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1E4" w14:paraId="05468B64" w14:textId="77777777" w:rsidTr="00DD33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B4C0E64" w14:textId="7F5E792F" w:rsidR="00BA51E4" w:rsidRDefault="00BA51E4" w:rsidP="00DD33FC">
            <w:r>
              <w:lastRenderedPageBreak/>
              <w:t>54</w:t>
            </w:r>
          </w:p>
        </w:tc>
        <w:tc>
          <w:tcPr>
            <w:tcW w:w="990" w:type="dxa"/>
          </w:tcPr>
          <w:p w14:paraId="7FD0BF35" w14:textId="72163A74" w:rsidR="00BA51E4" w:rsidRDefault="00BA51E4" w:rsidP="00DD3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  <w:tc>
          <w:tcPr>
            <w:tcW w:w="7915" w:type="dxa"/>
          </w:tcPr>
          <w:p w14:paraId="2599AE80" w14:textId="77777777" w:rsidR="00BA51E4" w:rsidRDefault="00BA51E4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=Swan in the “Birds of D.C. 2”</w:t>
            </w:r>
          </w:p>
          <w:p w14:paraId="06444CE4" w14:textId="5F8A3227" w:rsidR="00BA51E4" w:rsidRDefault="00BA51E4" w:rsidP="00807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B2E440" wp14:editId="6C3AD9D0">
                  <wp:extent cx="1692102" cy="2460171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43" cy="2476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911" w14:paraId="44449E0B" w14:textId="77777777" w:rsidTr="00DD33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53190330" w14:textId="381F3374" w:rsidR="001E2911" w:rsidRDefault="001E2911" w:rsidP="00DD33FC">
            <w:r>
              <w:t>54</w:t>
            </w:r>
          </w:p>
        </w:tc>
        <w:tc>
          <w:tcPr>
            <w:tcW w:w="990" w:type="dxa"/>
          </w:tcPr>
          <w:p w14:paraId="019C3D68" w14:textId="16C2B81E" w:rsidR="001E2911" w:rsidRDefault="001E2911" w:rsidP="00DD3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</w:t>
            </w:r>
          </w:p>
        </w:tc>
        <w:tc>
          <w:tcPr>
            <w:tcW w:w="7915" w:type="dxa"/>
          </w:tcPr>
          <w:p w14:paraId="0B42A9F2" w14:textId="42FB8B27" w:rsidR="001E2911" w:rsidRDefault="001E2911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=Fisher Crow is the answer and it lives in the “Birds of D.C. 2”</w:t>
            </w:r>
          </w:p>
          <w:p w14:paraId="1114CE3B" w14:textId="77777777" w:rsidR="001E2911" w:rsidRDefault="001E2911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1EC60A6" w14:textId="6C016548" w:rsidR="001E2911" w:rsidRDefault="001E2911" w:rsidP="00807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9773CB" wp14:editId="3FDFEE00">
                  <wp:extent cx="1381513" cy="1377042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144" cy="138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CCAB91" w14:textId="77777777" w:rsidR="00DD33FC" w:rsidRPr="00DD33FC" w:rsidRDefault="00DD33FC" w:rsidP="00DD33FC"/>
    <w:p w14:paraId="71EB72CF" w14:textId="1924124E" w:rsidR="00277B30" w:rsidRDefault="00277B30" w:rsidP="00106AD3"/>
    <w:p w14:paraId="6545D1E9" w14:textId="4292B7DA" w:rsidR="000E63D0" w:rsidRDefault="000E63D0" w:rsidP="001D63DC">
      <w:pPr>
        <w:pStyle w:val="checklistindent"/>
      </w:pPr>
    </w:p>
    <w:p w14:paraId="6D23FA7F" w14:textId="184DDE76" w:rsidR="009D05E6" w:rsidRDefault="009D05E6" w:rsidP="001D63DC">
      <w:pPr>
        <w:pStyle w:val="checklistindent"/>
      </w:pPr>
    </w:p>
    <w:sectPr w:rsidR="009D05E6" w:rsidSect="001D63DC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2240" w:h="15840" w:code="1"/>
      <w:pgMar w:top="1440" w:right="1440" w:bottom="1008" w:left="1440" w:header="360" w:footer="36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501E7A" w14:textId="77777777" w:rsidR="00264CD8" w:rsidRDefault="00264CD8" w:rsidP="0047179A">
      <w:pPr>
        <w:spacing w:after="0"/>
      </w:pPr>
      <w:r>
        <w:separator/>
      </w:r>
    </w:p>
  </w:endnote>
  <w:endnote w:type="continuationSeparator" w:id="0">
    <w:p w14:paraId="4DE04E88" w14:textId="77777777" w:rsidR="00264CD8" w:rsidRDefault="00264CD8" w:rsidP="004717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6B549A" w14:textId="77777777" w:rsidR="001C5F20" w:rsidRDefault="001C5F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AF6BB6" w14:textId="77777777" w:rsidR="001C5F20" w:rsidRDefault="001C5F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EC7CCF" w14:textId="77777777" w:rsidR="001C5F20" w:rsidRDefault="001C5F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FEAF21" w14:textId="77777777" w:rsidR="00264CD8" w:rsidRDefault="00264CD8" w:rsidP="0047179A">
      <w:pPr>
        <w:spacing w:after="0"/>
      </w:pPr>
      <w:r>
        <w:separator/>
      </w:r>
    </w:p>
  </w:footnote>
  <w:footnote w:type="continuationSeparator" w:id="0">
    <w:p w14:paraId="33C4F5A6" w14:textId="77777777" w:rsidR="00264CD8" w:rsidRDefault="00264CD8" w:rsidP="0047179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56294B" w14:textId="77777777" w:rsidR="001C5F20" w:rsidRDefault="001C5F2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C4A5B4" w14:textId="77777777" w:rsidR="001C5F20" w:rsidRDefault="001C5F20">
    <w:pPr>
      <w:pStyle w:val="Header"/>
    </w:pPr>
  </w:p>
  <w:p w14:paraId="4315E473" w14:textId="77777777" w:rsidR="001C5F20" w:rsidRDefault="001C5F20">
    <w:pPr>
      <w:pStyle w:val="Header"/>
    </w:pPr>
  </w:p>
  <w:p w14:paraId="39E9E592" w14:textId="77777777" w:rsidR="001C5F20" w:rsidRDefault="001C5F20">
    <w:pPr>
      <w:pStyle w:val="Header"/>
    </w:pPr>
  </w:p>
  <w:p w14:paraId="5D18EB0D" w14:textId="77777777" w:rsidR="001C5F20" w:rsidRDefault="001C5F20">
    <w:pPr>
      <w:pStyle w:val="Head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7728" behindDoc="1" locked="1" layoutInCell="1" allowOverlap="1" wp14:anchorId="721D2CC3" wp14:editId="644B2767">
              <wp:simplePos x="0" y="0"/>
              <wp:positionH relativeFrom="page">
                <wp:posOffset>685800</wp:posOffset>
              </wp:positionH>
              <wp:positionV relativeFrom="page">
                <wp:posOffset>685800</wp:posOffset>
              </wp:positionV>
              <wp:extent cx="6400800" cy="8686800"/>
              <wp:effectExtent l="19050" t="19050" r="34290" b="34290"/>
              <wp:wrapNone/>
              <wp:docPr id="1" name="Rectangle 1" title="Page bord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00800" cy="8686800"/>
                      </a:xfrm>
                      <a:prstGeom prst="rect">
                        <a:avLst/>
                      </a:prstGeom>
                      <a:noFill/>
                      <a:ln w="50800">
                        <a:solidFill>
                          <a:schemeClr val="accent2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gradFill rotWithShape="0">
                              <a:gsLst>
                                <a:gs pos="0">
                                  <a:srgbClr val="9BC1FF"/>
                                </a:gs>
                                <a:gs pos="100000">
                                  <a:srgbClr val="3F80CD"/>
                                </a:gs>
                              </a:gsLst>
                              <a:lin ang="5400000"/>
                            </a:gra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82400</wp14:pctWidth>
              </wp14:sizeRelH>
              <wp14:sizeRelV relativeFrom="page">
                <wp14:pctHeight>86400</wp14:pctHeight>
              </wp14:sizeRelV>
            </wp:anchor>
          </w:drawing>
        </mc:Choice>
        <mc:Fallback>
          <w:pict>
            <v:rect w14:anchorId="255FA97C" id="Rectangle 1" o:spid="_x0000_s1026" alt="Title: Page border" style="position:absolute;margin-left:54pt;margin-top:54pt;width:7in;height:684pt;z-index:-251658752;visibility:visible;mso-wrap-style:square;mso-width-percent:824;mso-height-percent:864;mso-wrap-distance-left:9pt;mso-wrap-distance-top:0;mso-wrap-distance-right:9pt;mso-wrap-distance-bottom:0;mso-position-horizontal:absolute;mso-position-horizontal-relative:page;mso-position-vertical:absolute;mso-position-vertical-relative:page;mso-width-percent:824;mso-height-percent:864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" filled="f" fillcolor="#9bc1ff" strokecolor="#9f2936 [3205]" strokeweight="4pt">
              <v:fill color2="#3f80cd" focus="100%" type="gradient">
                <o:fill v:ext="view" type="gradientUnscaled"/>
              </v:fill>
              <v:shadow opacity="22938f" offset="0"/>
              <v:textbox inset=",7.2pt,,7.2pt"/>
              <w10:wrap anchorx="page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1DB504" w14:textId="77777777" w:rsidR="001C5F20" w:rsidRDefault="001C5F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E32A4A"/>
    <w:multiLevelType w:val="hybridMultilevel"/>
    <w:tmpl w:val="120A49D6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31532"/>
    <w:multiLevelType w:val="hybridMultilevel"/>
    <w:tmpl w:val="BBC86994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4C7086"/>
    <w:multiLevelType w:val="hybridMultilevel"/>
    <w:tmpl w:val="3A08A256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2A4334"/>
    <w:multiLevelType w:val="hybridMultilevel"/>
    <w:tmpl w:val="D7D48ECA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25185"/>
    <w:multiLevelType w:val="hybridMultilevel"/>
    <w:tmpl w:val="2D4C2554"/>
    <w:lvl w:ilvl="0" w:tplc="1FD4874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E36236"/>
    <w:multiLevelType w:val="hybridMultilevel"/>
    <w:tmpl w:val="F66EA342"/>
    <w:lvl w:ilvl="0" w:tplc="1FD4874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D46891"/>
    <w:multiLevelType w:val="hybridMultilevel"/>
    <w:tmpl w:val="BD18F7AA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B96D47"/>
    <w:multiLevelType w:val="hybridMultilevel"/>
    <w:tmpl w:val="1CE84382"/>
    <w:lvl w:ilvl="0" w:tplc="7FB494A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BB3C3D"/>
    <w:multiLevelType w:val="hybridMultilevel"/>
    <w:tmpl w:val="5008BAEC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6"/>
  </w:num>
  <w:num w:numId="7">
    <w:abstractNumId w:val="4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AD3"/>
    <w:rsid w:val="00005D8E"/>
    <w:rsid w:val="000069EA"/>
    <w:rsid w:val="00011149"/>
    <w:rsid w:val="000941DF"/>
    <w:rsid w:val="000A2CA5"/>
    <w:rsid w:val="000A632D"/>
    <w:rsid w:val="000B3A9D"/>
    <w:rsid w:val="000C2DD1"/>
    <w:rsid w:val="000C33F7"/>
    <w:rsid w:val="000C3AD1"/>
    <w:rsid w:val="000E63D0"/>
    <w:rsid w:val="000E7508"/>
    <w:rsid w:val="00105226"/>
    <w:rsid w:val="00106AD3"/>
    <w:rsid w:val="001131CE"/>
    <w:rsid w:val="001142AB"/>
    <w:rsid w:val="00117687"/>
    <w:rsid w:val="00132207"/>
    <w:rsid w:val="00133861"/>
    <w:rsid w:val="001348DA"/>
    <w:rsid w:val="001350D0"/>
    <w:rsid w:val="00135D08"/>
    <w:rsid w:val="0014291E"/>
    <w:rsid w:val="00171E97"/>
    <w:rsid w:val="00190A04"/>
    <w:rsid w:val="001969DC"/>
    <w:rsid w:val="001A0B2E"/>
    <w:rsid w:val="001A2184"/>
    <w:rsid w:val="001C5F20"/>
    <w:rsid w:val="001D63DC"/>
    <w:rsid w:val="001D64D0"/>
    <w:rsid w:val="001E2911"/>
    <w:rsid w:val="001E3BB1"/>
    <w:rsid w:val="001F5305"/>
    <w:rsid w:val="00212DB9"/>
    <w:rsid w:val="00247187"/>
    <w:rsid w:val="00264C7E"/>
    <w:rsid w:val="00264CD8"/>
    <w:rsid w:val="002753C2"/>
    <w:rsid w:val="0027594A"/>
    <w:rsid w:val="00277B30"/>
    <w:rsid w:val="002B6F6F"/>
    <w:rsid w:val="002E20A8"/>
    <w:rsid w:val="002E7DF5"/>
    <w:rsid w:val="002F747F"/>
    <w:rsid w:val="0032461A"/>
    <w:rsid w:val="00374DB1"/>
    <w:rsid w:val="00376E92"/>
    <w:rsid w:val="003907F3"/>
    <w:rsid w:val="003C316D"/>
    <w:rsid w:val="003D361A"/>
    <w:rsid w:val="0040221E"/>
    <w:rsid w:val="00425B5E"/>
    <w:rsid w:val="00432025"/>
    <w:rsid w:val="0044607A"/>
    <w:rsid w:val="0047179A"/>
    <w:rsid w:val="00474A60"/>
    <w:rsid w:val="00483644"/>
    <w:rsid w:val="00492175"/>
    <w:rsid w:val="004956B8"/>
    <w:rsid w:val="004A2365"/>
    <w:rsid w:val="004A5FC7"/>
    <w:rsid w:val="004C03EF"/>
    <w:rsid w:val="00503D6A"/>
    <w:rsid w:val="005158FB"/>
    <w:rsid w:val="00531627"/>
    <w:rsid w:val="005330EF"/>
    <w:rsid w:val="00551583"/>
    <w:rsid w:val="00557115"/>
    <w:rsid w:val="005A0846"/>
    <w:rsid w:val="005A3C21"/>
    <w:rsid w:val="005D2CC4"/>
    <w:rsid w:val="005E3187"/>
    <w:rsid w:val="0061282B"/>
    <w:rsid w:val="00626D5D"/>
    <w:rsid w:val="00635B3A"/>
    <w:rsid w:val="006533C1"/>
    <w:rsid w:val="00697536"/>
    <w:rsid w:val="006A7BDA"/>
    <w:rsid w:val="006C3599"/>
    <w:rsid w:val="006C3B9B"/>
    <w:rsid w:val="006C5104"/>
    <w:rsid w:val="006C763A"/>
    <w:rsid w:val="006E28E1"/>
    <w:rsid w:val="006E2C81"/>
    <w:rsid w:val="006F14D9"/>
    <w:rsid w:val="00702B51"/>
    <w:rsid w:val="00703C6A"/>
    <w:rsid w:val="00720A14"/>
    <w:rsid w:val="00727BD6"/>
    <w:rsid w:val="007512AA"/>
    <w:rsid w:val="00751D21"/>
    <w:rsid w:val="00762843"/>
    <w:rsid w:val="00797AD2"/>
    <w:rsid w:val="007A11A6"/>
    <w:rsid w:val="007C440E"/>
    <w:rsid w:val="007D2AA9"/>
    <w:rsid w:val="007D2BE8"/>
    <w:rsid w:val="007E1CA7"/>
    <w:rsid w:val="007F48E3"/>
    <w:rsid w:val="008077F6"/>
    <w:rsid w:val="008121AC"/>
    <w:rsid w:val="00820F07"/>
    <w:rsid w:val="00821E58"/>
    <w:rsid w:val="00822234"/>
    <w:rsid w:val="00823003"/>
    <w:rsid w:val="008961F4"/>
    <w:rsid w:val="008A7488"/>
    <w:rsid w:val="008B20BB"/>
    <w:rsid w:val="008B5B43"/>
    <w:rsid w:val="008E3E73"/>
    <w:rsid w:val="008F5B1D"/>
    <w:rsid w:val="008F6D58"/>
    <w:rsid w:val="00912A24"/>
    <w:rsid w:val="00930825"/>
    <w:rsid w:val="00933843"/>
    <w:rsid w:val="00935B62"/>
    <w:rsid w:val="00936FF0"/>
    <w:rsid w:val="009527C8"/>
    <w:rsid w:val="0095614A"/>
    <w:rsid w:val="0097195C"/>
    <w:rsid w:val="00997A1C"/>
    <w:rsid w:val="00997E64"/>
    <w:rsid w:val="009D05E6"/>
    <w:rsid w:val="009D06F3"/>
    <w:rsid w:val="009D14B5"/>
    <w:rsid w:val="009D3CF7"/>
    <w:rsid w:val="009E311B"/>
    <w:rsid w:val="009F51DD"/>
    <w:rsid w:val="00A266A7"/>
    <w:rsid w:val="00A37F33"/>
    <w:rsid w:val="00A70E33"/>
    <w:rsid w:val="00A81A1A"/>
    <w:rsid w:val="00A863AA"/>
    <w:rsid w:val="00A94195"/>
    <w:rsid w:val="00AA6C50"/>
    <w:rsid w:val="00AB7051"/>
    <w:rsid w:val="00AB78E2"/>
    <w:rsid w:val="00AE57A4"/>
    <w:rsid w:val="00AF1A4C"/>
    <w:rsid w:val="00B016C1"/>
    <w:rsid w:val="00B40F08"/>
    <w:rsid w:val="00B57438"/>
    <w:rsid w:val="00B57CAC"/>
    <w:rsid w:val="00B60380"/>
    <w:rsid w:val="00B6073E"/>
    <w:rsid w:val="00B72788"/>
    <w:rsid w:val="00B914E1"/>
    <w:rsid w:val="00B93A4F"/>
    <w:rsid w:val="00BA51E4"/>
    <w:rsid w:val="00BB3FF7"/>
    <w:rsid w:val="00BB4A34"/>
    <w:rsid w:val="00BC4B7E"/>
    <w:rsid w:val="00BC656A"/>
    <w:rsid w:val="00BD24F1"/>
    <w:rsid w:val="00BD256B"/>
    <w:rsid w:val="00C04E70"/>
    <w:rsid w:val="00C46068"/>
    <w:rsid w:val="00C87058"/>
    <w:rsid w:val="00CC233A"/>
    <w:rsid w:val="00CF143D"/>
    <w:rsid w:val="00D1743D"/>
    <w:rsid w:val="00D359E8"/>
    <w:rsid w:val="00D72757"/>
    <w:rsid w:val="00D90ECA"/>
    <w:rsid w:val="00D976ED"/>
    <w:rsid w:val="00DA3A46"/>
    <w:rsid w:val="00DA5028"/>
    <w:rsid w:val="00DD148A"/>
    <w:rsid w:val="00DD33FC"/>
    <w:rsid w:val="00DD602B"/>
    <w:rsid w:val="00E10EDB"/>
    <w:rsid w:val="00E26F69"/>
    <w:rsid w:val="00E57D81"/>
    <w:rsid w:val="00E60BA8"/>
    <w:rsid w:val="00E66FCD"/>
    <w:rsid w:val="00E930C6"/>
    <w:rsid w:val="00E94B4A"/>
    <w:rsid w:val="00EA73DF"/>
    <w:rsid w:val="00EC0B1A"/>
    <w:rsid w:val="00ED0D6F"/>
    <w:rsid w:val="00ED18E8"/>
    <w:rsid w:val="00ED2444"/>
    <w:rsid w:val="00EE0C61"/>
    <w:rsid w:val="00EF36ED"/>
    <w:rsid w:val="00EF40BD"/>
    <w:rsid w:val="00EF6D3E"/>
    <w:rsid w:val="00F06700"/>
    <w:rsid w:val="00F244FB"/>
    <w:rsid w:val="00F43038"/>
    <w:rsid w:val="00F55BA5"/>
    <w:rsid w:val="00F66779"/>
    <w:rsid w:val="00F726D8"/>
    <w:rsid w:val="00F82DC3"/>
    <w:rsid w:val="00F96F32"/>
    <w:rsid w:val="00FD698F"/>
    <w:rsid w:val="00FE7E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32E94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7051"/>
    <w:pPr>
      <w:spacing w:before="20" w:after="20" w:line="240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051"/>
    <w:pPr>
      <w:keepNext/>
      <w:keepLines/>
      <w:pBdr>
        <w:top w:val="single" w:sz="18" w:space="1" w:color="9F2936" w:themeColor="accent2"/>
      </w:pBdr>
      <w:spacing w:before="240" w:after="40"/>
      <w:outlineLvl w:val="0"/>
    </w:pPr>
    <w:rPr>
      <w:rFonts w:asciiTheme="majorHAnsi" w:eastAsiaTheme="majorEastAsia" w:hAnsiTheme="majorHAnsi" w:cstheme="majorBidi"/>
      <w:b/>
      <w:noProof/>
      <w:color w:val="1B587C" w:themeColor="accent3"/>
      <w:sz w:val="26"/>
      <w:szCs w:val="26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6C76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35E0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051"/>
    <w:rPr>
      <w:rFonts w:asciiTheme="majorHAnsi" w:eastAsiaTheme="majorEastAsia" w:hAnsiTheme="majorHAnsi" w:cstheme="majorBidi"/>
      <w:b/>
      <w:noProof/>
      <w:color w:val="1B587C" w:themeColor="accent3"/>
      <w:sz w:val="26"/>
      <w:szCs w:val="2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7051"/>
    <w:rPr>
      <w:rFonts w:asciiTheme="majorHAnsi" w:eastAsiaTheme="majorEastAsia" w:hAnsiTheme="majorHAnsi" w:cstheme="majorBidi"/>
      <w:color w:val="B35E06" w:themeColor="accent1" w:themeShade="BF"/>
      <w:sz w:val="26"/>
      <w:szCs w:val="26"/>
      <w:lang w:val="en-US"/>
    </w:rPr>
  </w:style>
  <w:style w:type="paragraph" w:styleId="ListParagraph">
    <w:name w:val="List Paragraph"/>
    <w:basedOn w:val="Normal"/>
    <w:uiPriority w:val="34"/>
    <w:semiHidden/>
    <w:rsid w:val="006C76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7536"/>
    <w:rPr>
      <w:color w:val="6B9F25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97536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AB7051"/>
    <w:pPr>
      <w:spacing w:after="160"/>
      <w:ind w:left="2127"/>
      <w:contextualSpacing/>
    </w:pPr>
    <w:rPr>
      <w:rFonts w:asciiTheme="majorHAnsi" w:eastAsiaTheme="majorEastAsia" w:hAnsiTheme="majorHAnsi" w:cstheme="majorBidi"/>
      <w:b/>
      <w:smallCaps/>
      <w:noProof/>
      <w:color w:val="1B587C" w:themeColor="accent3"/>
      <w:spacing w:val="10"/>
      <w:kern w:val="28"/>
      <w:sz w:val="44"/>
      <w:szCs w:val="52"/>
      <w:lang w:val="en-GB" w:eastAsia="en-GB"/>
    </w:rPr>
  </w:style>
  <w:style w:type="character" w:customStyle="1" w:styleId="TitleChar">
    <w:name w:val="Title Char"/>
    <w:basedOn w:val="DefaultParagraphFont"/>
    <w:link w:val="Title"/>
    <w:uiPriority w:val="10"/>
    <w:rsid w:val="00AB7051"/>
    <w:rPr>
      <w:rFonts w:asciiTheme="majorHAnsi" w:eastAsiaTheme="majorEastAsia" w:hAnsiTheme="majorHAnsi" w:cstheme="majorBidi"/>
      <w:b/>
      <w:smallCaps/>
      <w:noProof/>
      <w:color w:val="1B587C" w:themeColor="accent3"/>
      <w:spacing w:val="10"/>
      <w:kern w:val="28"/>
      <w:sz w:val="44"/>
      <w:szCs w:val="52"/>
      <w:lang w:val="en-GB" w:eastAsia="en-GB"/>
    </w:rPr>
  </w:style>
  <w:style w:type="paragraph" w:styleId="Header">
    <w:name w:val="header"/>
    <w:basedOn w:val="Normal"/>
    <w:link w:val="HeaderChar"/>
    <w:uiPriority w:val="99"/>
    <w:semiHidden/>
    <w:rsid w:val="008F5B1D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B7051"/>
    <w:rPr>
      <w:lang w:val="en-US"/>
    </w:rPr>
  </w:style>
  <w:style w:type="paragraph" w:styleId="Footer">
    <w:name w:val="footer"/>
    <w:basedOn w:val="Normal"/>
    <w:link w:val="FooterChar"/>
    <w:uiPriority w:val="99"/>
    <w:semiHidden/>
    <w:rsid w:val="008F5B1D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B7051"/>
    <w:rPr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7051"/>
    <w:pPr>
      <w:numPr>
        <w:ilvl w:val="1"/>
      </w:numPr>
      <w:spacing w:before="0" w:after="600"/>
      <w:ind w:left="2127"/>
    </w:pPr>
    <w:rPr>
      <w:rFonts w:asciiTheme="majorHAnsi" w:eastAsiaTheme="majorEastAsia" w:hAnsiTheme="majorHAnsi" w:cstheme="majorBidi"/>
      <w:iCs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AB7051"/>
    <w:rPr>
      <w:rFonts w:asciiTheme="majorHAnsi" w:eastAsiaTheme="majorEastAsia" w:hAnsiTheme="majorHAnsi" w:cstheme="majorBidi"/>
      <w:iCs/>
      <w:sz w:val="32"/>
      <w:szCs w:val="32"/>
      <w:lang w:val="en-US"/>
    </w:rPr>
  </w:style>
  <w:style w:type="paragraph" w:customStyle="1" w:styleId="checklistindent">
    <w:name w:val="checklist indent"/>
    <w:basedOn w:val="Normal"/>
    <w:qFormat/>
    <w:rsid w:val="00F06700"/>
    <w:pPr>
      <w:spacing w:before="0" w:after="0"/>
      <w:ind w:left="284" w:hanging="284"/>
    </w:pPr>
    <w:rPr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32461A"/>
    <w:rPr>
      <w:color w:val="808080"/>
    </w:rPr>
  </w:style>
  <w:style w:type="character" w:styleId="BookTitle">
    <w:name w:val="Book Title"/>
    <w:basedOn w:val="DefaultParagraphFont"/>
    <w:uiPriority w:val="33"/>
    <w:semiHidden/>
    <w:rsid w:val="007F48E3"/>
    <w:rPr>
      <w:b/>
      <w:bCs/>
      <w:i/>
      <w:iCs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7F48E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D33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DD33FC"/>
    <w:rPr>
      <w:color w:val="B26B02" w:themeColor="followedHyperlink"/>
      <w:u w:val="single"/>
    </w:rPr>
  </w:style>
  <w:style w:type="table" w:styleId="GridTable4">
    <w:name w:val="Grid Table 4"/>
    <w:basedOn w:val="TableNormal"/>
    <w:uiPriority w:val="49"/>
    <w:rsid w:val="00DD33F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oter" Target="footer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mailto:filipk@microsoft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filipkrzeminski/smithsonianHun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ilipk\AppData\Roaming\Microsoft\Templates\Book%20club%20checklist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Custom 33">
      <a:majorFont>
        <a:latin typeface="Baskerville Old Face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dc7352e55e77714fab0739bd1a2ce12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b47b806cf7e90fe7257fa1ff83c741bf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2CAA032-855D-4D88-9EFB-3C0B4AB5BF01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0C25AFDA-7A2B-41E0-8C58-B72152381B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99A093B-A384-41FC-9E4C-1C610256DE5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Book club checklist.dotx</Template>
  <TotalTime>0</TotalTime>
  <Pages>9</Pages>
  <Words>652</Words>
  <Characters>3719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2020-04-21T22:59:00Z</dcterms:created>
  <dcterms:modified xsi:type="dcterms:W3CDTF">2020-05-01T03:25:00Z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Owner">
    <vt:lpwstr>FilipK@microsoft.com</vt:lpwstr>
  </property>
  <property fmtid="{D5CDD505-2E9C-101B-9397-08002B2CF9AE}" pid="6" name="MSIP_Label_f42aa342-8706-4288-bd11-ebb85995028c_SetDate">
    <vt:lpwstr>2020-04-21T23:07:43.1004639Z</vt:lpwstr>
  </property>
  <property fmtid="{D5CDD505-2E9C-101B-9397-08002B2CF9AE}" pid="7" name="MSIP_Label_f42aa342-8706-4288-bd11-ebb85995028c_Name">
    <vt:lpwstr>General</vt:lpwstr>
  </property>
  <property fmtid="{D5CDD505-2E9C-101B-9397-08002B2CF9AE}" pid="8" name="MSIP_Label_f42aa342-8706-4288-bd11-ebb85995028c_Application">
    <vt:lpwstr>Microsoft Azure Information Protection</vt:lpwstr>
  </property>
  <property fmtid="{D5CDD505-2E9C-101B-9397-08002B2CF9AE}" pid="9" name="MSIP_Label_f42aa342-8706-4288-bd11-ebb85995028c_ActionId">
    <vt:lpwstr>906619e6-ef9b-4042-9bc7-b3b6be8cccb5</vt:lpwstr>
  </property>
  <property fmtid="{D5CDD505-2E9C-101B-9397-08002B2CF9AE}" pid="10" name="MSIP_Label_f42aa342-8706-4288-bd11-ebb85995028c_Extended_MSFT_Method">
    <vt:lpwstr>Automatic</vt:lpwstr>
  </property>
  <property fmtid="{D5CDD505-2E9C-101B-9397-08002B2CF9AE}" pid="11" name="Sensitivity">
    <vt:lpwstr>General</vt:lpwstr>
  </property>
</Properties>
</file>